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5019" w14:textId="6AD71282" w:rsidR="005D7627" w:rsidRDefault="00CE682B" w:rsidP="00CE682B">
      <w:pPr>
        <w:spacing w:after="0" w:line="240" w:lineRule="auto"/>
        <w:rPr>
          <w:b/>
          <w:sz w:val="26"/>
          <w:szCs w:val="26"/>
          <w:lang w:val="fr-CA"/>
        </w:rPr>
      </w:pPr>
      <w:r w:rsidRPr="00851FE5">
        <w:rPr>
          <w:b/>
          <w:sz w:val="26"/>
          <w:szCs w:val="26"/>
          <w:lang w:val="fr-CA"/>
        </w:rPr>
        <w:t>Nom : ___________________</w:t>
      </w:r>
      <w:r w:rsidRPr="00851FE5">
        <w:rPr>
          <w:b/>
          <w:sz w:val="26"/>
          <w:szCs w:val="26"/>
          <w:lang w:val="fr-CA"/>
        </w:rPr>
        <w:tab/>
      </w:r>
      <w:r w:rsidRPr="00851FE5">
        <w:rPr>
          <w:b/>
          <w:sz w:val="26"/>
          <w:szCs w:val="26"/>
          <w:lang w:val="fr-CA"/>
        </w:rPr>
        <w:tab/>
      </w:r>
      <w:r w:rsidR="005E7576">
        <w:rPr>
          <w:b/>
          <w:sz w:val="26"/>
          <w:szCs w:val="26"/>
          <w:lang w:val="fr-CA"/>
        </w:rPr>
        <w:tab/>
      </w:r>
      <w:r w:rsidR="00E26195">
        <w:rPr>
          <w:b/>
          <w:sz w:val="26"/>
          <w:szCs w:val="26"/>
          <w:u w:val="single"/>
          <w:lang w:val="fr-CA"/>
        </w:rPr>
        <w:t>Pratique de t</w:t>
      </w:r>
      <w:r w:rsidR="00353D97" w:rsidRPr="00851FE5">
        <w:rPr>
          <w:b/>
          <w:sz w:val="26"/>
          <w:szCs w:val="26"/>
          <w:u w:val="single"/>
          <w:lang w:val="fr-CA"/>
        </w:rPr>
        <w:t>est de verbe</w:t>
      </w:r>
      <w:r w:rsidR="005D7627" w:rsidRPr="00851FE5">
        <w:rPr>
          <w:b/>
          <w:sz w:val="26"/>
          <w:szCs w:val="26"/>
          <w:u w:val="single"/>
          <w:lang w:val="fr-CA"/>
        </w:rPr>
        <w:t>s</w:t>
      </w:r>
      <w:r w:rsidR="00353D97" w:rsidRPr="00851FE5">
        <w:rPr>
          <w:b/>
          <w:sz w:val="26"/>
          <w:szCs w:val="26"/>
          <w:u w:val="single"/>
          <w:lang w:val="fr-CA"/>
        </w:rPr>
        <w:t xml:space="preserve"> </w:t>
      </w:r>
      <w:r w:rsidR="00E26195">
        <w:rPr>
          <w:b/>
          <w:sz w:val="26"/>
          <w:szCs w:val="26"/>
          <w:u w:val="single"/>
          <w:lang w:val="fr-CA"/>
        </w:rPr>
        <w:t xml:space="preserve">- </w:t>
      </w:r>
      <w:r w:rsidR="00E678B2">
        <w:rPr>
          <w:b/>
          <w:sz w:val="26"/>
          <w:szCs w:val="26"/>
          <w:u w:val="single"/>
          <w:lang w:val="fr-CA"/>
        </w:rPr>
        <w:t>Échelon</w:t>
      </w:r>
      <w:r w:rsidR="005E7576">
        <w:rPr>
          <w:b/>
          <w:sz w:val="26"/>
          <w:szCs w:val="26"/>
          <w:u w:val="single"/>
          <w:lang w:val="fr-CA"/>
        </w:rPr>
        <w:t xml:space="preserve"> </w:t>
      </w:r>
      <w:r w:rsidR="00105602">
        <w:rPr>
          <w:b/>
          <w:sz w:val="26"/>
          <w:szCs w:val="26"/>
          <w:u w:val="single"/>
          <w:lang w:val="fr-CA"/>
        </w:rPr>
        <w:t>2</w:t>
      </w:r>
      <w:r w:rsidR="00ED5016">
        <w:rPr>
          <w:b/>
          <w:sz w:val="26"/>
          <w:szCs w:val="26"/>
          <w:lang w:val="fr-CA"/>
        </w:rPr>
        <w:tab/>
      </w:r>
      <w:r w:rsidR="00D46246">
        <w:rPr>
          <w:b/>
          <w:sz w:val="26"/>
          <w:szCs w:val="26"/>
          <w:lang w:val="fr-CA"/>
        </w:rPr>
        <w:tab/>
      </w:r>
      <w:r w:rsidR="00D46246">
        <w:rPr>
          <w:b/>
          <w:sz w:val="26"/>
          <w:szCs w:val="26"/>
          <w:lang w:val="fr-CA"/>
        </w:rPr>
        <w:tab/>
      </w:r>
      <w:r w:rsidRPr="00851FE5">
        <w:rPr>
          <w:b/>
          <w:sz w:val="26"/>
          <w:szCs w:val="26"/>
          <w:lang w:val="fr-CA"/>
        </w:rPr>
        <w:t xml:space="preserve">Div. </w:t>
      </w:r>
      <w:r w:rsidR="005E7576">
        <w:rPr>
          <w:b/>
          <w:sz w:val="26"/>
          <w:szCs w:val="26"/>
          <w:lang w:val="fr-CA"/>
        </w:rPr>
        <w:t xml:space="preserve">6 </w:t>
      </w:r>
      <w:r w:rsidRPr="00851FE5">
        <w:rPr>
          <w:b/>
          <w:sz w:val="26"/>
          <w:szCs w:val="26"/>
          <w:lang w:val="fr-CA"/>
        </w:rPr>
        <w:t>- Français Langue</w:t>
      </w:r>
    </w:p>
    <w:p w14:paraId="246F3EC4" w14:textId="77777777" w:rsidR="001A4288" w:rsidRPr="00851FE5" w:rsidRDefault="001A4288" w:rsidP="00CE682B">
      <w:pPr>
        <w:spacing w:after="0" w:line="240" w:lineRule="auto"/>
        <w:rPr>
          <w:b/>
          <w:sz w:val="26"/>
          <w:szCs w:val="26"/>
          <w:lang w:val="fr-CA"/>
        </w:rPr>
      </w:pPr>
    </w:p>
    <w:p w14:paraId="5351F3CA" w14:textId="41BCE7CF" w:rsidR="00C6365B" w:rsidRPr="00851FE5" w:rsidRDefault="00C6365B" w:rsidP="005D7627">
      <w:pPr>
        <w:spacing w:after="0" w:line="240" w:lineRule="auto"/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>A</w:t>
      </w:r>
      <w:r w:rsidR="00664AD9">
        <w:rPr>
          <w:b/>
          <w:sz w:val="24"/>
          <w:szCs w:val="24"/>
          <w:u w:val="single"/>
          <w:lang w:val="fr-CA"/>
        </w:rPr>
        <w:t>) Conjugue chaque</w:t>
      </w:r>
      <w:r w:rsidR="00114E39">
        <w:rPr>
          <w:b/>
          <w:sz w:val="24"/>
          <w:szCs w:val="24"/>
          <w:u w:val="single"/>
          <w:lang w:val="fr-CA"/>
        </w:rPr>
        <w:t xml:space="preserve"> verbe </w:t>
      </w:r>
      <w:r w:rsidR="00AC587F">
        <w:rPr>
          <w:b/>
          <w:sz w:val="24"/>
          <w:szCs w:val="24"/>
          <w:u w:val="single"/>
          <w:lang w:val="fr-CA"/>
        </w:rPr>
        <w:t xml:space="preserve">du tableau </w:t>
      </w:r>
      <w:r w:rsidR="00114E39">
        <w:rPr>
          <w:b/>
          <w:sz w:val="24"/>
          <w:szCs w:val="24"/>
          <w:u w:val="single"/>
          <w:lang w:val="fr-CA"/>
        </w:rPr>
        <w:t>au temps et à la forme donnée :</w:t>
      </w:r>
    </w:p>
    <w:tbl>
      <w:tblPr>
        <w:tblStyle w:val="Grilledutableau"/>
        <w:tblpPr w:leftFromText="141" w:rightFromText="141" w:vertAnchor="text" w:tblpY="1"/>
        <w:tblOverlap w:val="never"/>
        <w:tblW w:w="13858" w:type="dxa"/>
        <w:tblLook w:val="04A0" w:firstRow="1" w:lastRow="0" w:firstColumn="1" w:lastColumn="0" w:noHBand="0" w:noVBand="1"/>
      </w:tblPr>
      <w:tblGrid>
        <w:gridCol w:w="2547"/>
        <w:gridCol w:w="3544"/>
        <w:gridCol w:w="3168"/>
        <w:gridCol w:w="4599"/>
      </w:tblGrid>
      <w:tr w:rsidR="006D1CBA" w:rsidRPr="00851FE5" w14:paraId="544F6702" w14:textId="4776678B" w:rsidTr="004239C2">
        <w:tc>
          <w:tcPr>
            <w:tcW w:w="2547" w:type="dxa"/>
          </w:tcPr>
          <w:p w14:paraId="54CB9F20" w14:textId="5FB97A0E" w:rsidR="000B3E03" w:rsidRDefault="00105602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fin</w:t>
            </w:r>
            <w:r w:rsidRPr="00105602">
              <w:rPr>
                <w:b/>
                <w:sz w:val="20"/>
                <w:szCs w:val="20"/>
                <w:lang w:val="fr-CA"/>
              </w:rPr>
              <w:t>i</w:t>
            </w:r>
            <w:r w:rsidR="00340921" w:rsidRPr="00105602">
              <w:rPr>
                <w:b/>
                <w:sz w:val="20"/>
                <w:szCs w:val="20"/>
                <w:lang w:val="fr-CA"/>
              </w:rPr>
              <w:t>r</w:t>
            </w:r>
            <w:proofErr w:type="gramEnd"/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4BDA97BC" w14:textId="682D523E" w:rsidR="00F160E9" w:rsidRPr="00114E39" w:rsidRDefault="00F160E9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3544" w:type="dxa"/>
          </w:tcPr>
          <w:p w14:paraId="1FFC8B76" w14:textId="77777777" w:rsidR="00340921" w:rsidRPr="00851FE5" w:rsidRDefault="00340921" w:rsidP="004239C2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</w:p>
          <w:p w14:paraId="1BFBEFAD" w14:textId="0D2EC2BF" w:rsidR="00340921" w:rsidRPr="00851FE5" w:rsidRDefault="001E49F6" w:rsidP="004239C2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D5782B">
              <w:rPr>
                <w:sz w:val="20"/>
                <w:szCs w:val="20"/>
                <w:lang w:val="fr-CA"/>
              </w:rPr>
              <w:t>je</w:t>
            </w:r>
            <w:proofErr w:type="gramEnd"/>
            <w:r w:rsidR="003A27B2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>___</w:t>
            </w:r>
            <w:r w:rsidR="003A27B2" w:rsidRPr="00851FE5">
              <w:rPr>
                <w:b/>
                <w:sz w:val="20"/>
                <w:szCs w:val="20"/>
                <w:lang w:val="fr-CA"/>
              </w:rPr>
              <w:t>_____</w:t>
            </w:r>
            <w:r w:rsidR="00105602">
              <w:rPr>
                <w:b/>
                <w:sz w:val="20"/>
                <w:szCs w:val="20"/>
                <w:lang w:val="fr-CA"/>
              </w:rPr>
              <w:t>finis</w:t>
            </w:r>
            <w:r w:rsidR="00812C59" w:rsidRPr="00851FE5">
              <w:rPr>
                <w:b/>
                <w:sz w:val="20"/>
                <w:szCs w:val="20"/>
                <w:lang w:val="fr-CA"/>
              </w:rPr>
              <w:t>______________</w:t>
            </w:r>
            <w:r w:rsidR="003A27B2" w:rsidRPr="00851FE5">
              <w:rPr>
                <w:b/>
                <w:sz w:val="20"/>
                <w:szCs w:val="20"/>
                <w:lang w:val="fr-CA"/>
              </w:rPr>
              <w:t>_____</w:t>
            </w:r>
          </w:p>
        </w:tc>
        <w:tc>
          <w:tcPr>
            <w:tcW w:w="3168" w:type="dxa"/>
          </w:tcPr>
          <w:p w14:paraId="61D5E9CD" w14:textId="42074AD9" w:rsidR="00F52C7E" w:rsidRDefault="00BC4ED6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vrombir</w:t>
            </w:r>
            <w:proofErr w:type="gramEnd"/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06DDE594" w14:textId="66775162" w:rsidR="00F160E9" w:rsidRPr="00D5782B" w:rsidRDefault="00F160E9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599" w:type="dxa"/>
          </w:tcPr>
          <w:p w14:paraId="2EED1318" w14:textId="77777777" w:rsidR="00340921" w:rsidRPr="001D1D6E" w:rsidRDefault="00340921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246F118B" w14:textId="6FA1546B" w:rsidR="00812C59" w:rsidRPr="001D1D6E" w:rsidRDefault="001B5A6F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il</w:t>
            </w:r>
            <w:proofErr w:type="gramEnd"/>
            <w:r w:rsidR="003A27B2" w:rsidRPr="001D1D6E">
              <w:rPr>
                <w:sz w:val="20"/>
                <w:szCs w:val="20"/>
                <w:lang w:val="fr-CA"/>
              </w:rPr>
              <w:t xml:space="preserve"> </w:t>
            </w:r>
            <w:r w:rsidR="00812C59" w:rsidRPr="001D1D6E">
              <w:rPr>
                <w:sz w:val="20"/>
                <w:szCs w:val="20"/>
                <w:lang w:val="fr-CA"/>
              </w:rPr>
              <w:t>________________________________</w:t>
            </w:r>
            <w:r w:rsidR="000B3E03" w:rsidRPr="001D1D6E">
              <w:rPr>
                <w:sz w:val="20"/>
                <w:szCs w:val="20"/>
                <w:lang w:val="fr-CA"/>
              </w:rPr>
              <w:t>__</w:t>
            </w:r>
            <w:r w:rsidR="00DC5181" w:rsidRPr="001D1D6E">
              <w:rPr>
                <w:sz w:val="20"/>
                <w:szCs w:val="20"/>
                <w:lang w:val="fr-CA"/>
              </w:rPr>
              <w:t>_______</w:t>
            </w:r>
            <w:r>
              <w:rPr>
                <w:sz w:val="20"/>
                <w:szCs w:val="20"/>
                <w:lang w:val="fr-CA"/>
              </w:rPr>
              <w:t>_</w:t>
            </w:r>
          </w:p>
        </w:tc>
      </w:tr>
      <w:tr w:rsidR="006D1CBA" w:rsidRPr="00851FE5" w14:paraId="4A84AE90" w14:textId="5400D75D" w:rsidTr="004239C2">
        <w:tc>
          <w:tcPr>
            <w:tcW w:w="2547" w:type="dxa"/>
          </w:tcPr>
          <w:p w14:paraId="77E7DD59" w14:textId="4D71C2C8" w:rsidR="000B3E03" w:rsidRDefault="00D12874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grand</w:t>
            </w:r>
            <w:r w:rsidRPr="00D12874">
              <w:rPr>
                <w:b/>
                <w:sz w:val="20"/>
                <w:szCs w:val="20"/>
                <w:lang w:val="fr-CA"/>
              </w:rPr>
              <w:t>i</w:t>
            </w:r>
            <w:r w:rsidR="00916DC1" w:rsidRPr="00D12874">
              <w:rPr>
                <w:b/>
                <w:sz w:val="20"/>
                <w:szCs w:val="20"/>
                <w:lang w:val="fr-CA"/>
              </w:rPr>
              <w:t>r</w:t>
            </w:r>
            <w:proofErr w:type="gramEnd"/>
            <w:r w:rsidR="00916DC1" w:rsidRPr="00D12874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052F8A00" w14:textId="17EF914B" w:rsidR="00F160E9" w:rsidRPr="00114E39" w:rsidRDefault="00F160E9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3544" w:type="dxa"/>
          </w:tcPr>
          <w:p w14:paraId="2C8423B0" w14:textId="77777777" w:rsidR="00340921" w:rsidRPr="00851FE5" w:rsidRDefault="00340921" w:rsidP="004239C2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0BCDE66A" w14:textId="025824C7" w:rsidR="00340921" w:rsidRPr="00851FE5" w:rsidRDefault="003A27B2" w:rsidP="004239C2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D5782B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>__</w:t>
            </w:r>
            <w:r w:rsidR="00812C59" w:rsidRPr="00851FE5">
              <w:rPr>
                <w:b/>
                <w:sz w:val="20"/>
                <w:szCs w:val="20"/>
                <w:lang w:val="fr-CA"/>
              </w:rPr>
              <w:t>___</w:t>
            </w:r>
            <w:r w:rsidR="000B3E03">
              <w:rPr>
                <w:b/>
                <w:sz w:val="20"/>
                <w:szCs w:val="20"/>
                <w:lang w:val="fr-CA"/>
              </w:rPr>
              <w:t>_______________________</w:t>
            </w:r>
            <w:r w:rsidR="00D5782B">
              <w:rPr>
                <w:b/>
                <w:sz w:val="20"/>
                <w:szCs w:val="20"/>
                <w:lang w:val="fr-CA"/>
              </w:rPr>
              <w:t>_</w:t>
            </w:r>
          </w:p>
        </w:tc>
        <w:tc>
          <w:tcPr>
            <w:tcW w:w="3168" w:type="dxa"/>
          </w:tcPr>
          <w:p w14:paraId="6A65CC2E" w14:textId="57F58CBC" w:rsidR="00F52C7E" w:rsidRDefault="00271956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réfléchir</w:t>
            </w:r>
            <w:proofErr w:type="gramEnd"/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33833C71" w14:textId="759A380D" w:rsidR="00F160E9" w:rsidRPr="00F52C7E" w:rsidRDefault="0041201F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="00F160E9"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 w:rsidR="00F160E9">
              <w:rPr>
                <w:sz w:val="20"/>
                <w:szCs w:val="20"/>
                <w:lang w:val="fr-CA"/>
              </w:rPr>
              <w:t xml:space="preserve"> personne </w:t>
            </w:r>
            <w:r w:rsidR="00116852">
              <w:rPr>
                <w:sz w:val="20"/>
                <w:szCs w:val="20"/>
                <w:lang w:val="fr-CA"/>
              </w:rPr>
              <w:t>singulier</w:t>
            </w:r>
          </w:p>
        </w:tc>
        <w:tc>
          <w:tcPr>
            <w:tcW w:w="4599" w:type="dxa"/>
          </w:tcPr>
          <w:p w14:paraId="20999BAC" w14:textId="77777777" w:rsidR="00340921" w:rsidRPr="001D1D6E" w:rsidRDefault="00340921" w:rsidP="004239C2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3F52EAC5" w14:textId="43130318" w:rsidR="00812C59" w:rsidRPr="001D1D6E" w:rsidRDefault="0041201F" w:rsidP="004239C2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j</w:t>
            </w:r>
            <w:r w:rsidR="002F26F1">
              <w:rPr>
                <w:sz w:val="20"/>
                <w:szCs w:val="20"/>
                <w:lang w:val="fr-CA"/>
              </w:rPr>
              <w:t>e</w:t>
            </w:r>
            <w:proofErr w:type="gramEnd"/>
            <w:r w:rsidR="003A27B2" w:rsidRPr="001D1D6E">
              <w:rPr>
                <w:sz w:val="20"/>
                <w:szCs w:val="20"/>
                <w:lang w:val="fr-CA"/>
              </w:rPr>
              <w:t xml:space="preserve"> </w:t>
            </w:r>
            <w:r w:rsidR="00812C59" w:rsidRPr="001D1D6E">
              <w:rPr>
                <w:sz w:val="20"/>
                <w:szCs w:val="20"/>
                <w:lang w:val="fr-CA"/>
              </w:rPr>
              <w:t>________________________________</w:t>
            </w:r>
            <w:r w:rsidR="000B3E03" w:rsidRPr="001D1D6E">
              <w:rPr>
                <w:sz w:val="20"/>
                <w:szCs w:val="20"/>
                <w:lang w:val="fr-CA"/>
              </w:rPr>
              <w:t>____</w:t>
            </w:r>
            <w:r w:rsidR="00DC5181" w:rsidRPr="001D1D6E">
              <w:rPr>
                <w:sz w:val="20"/>
                <w:szCs w:val="20"/>
                <w:lang w:val="fr-CA"/>
              </w:rPr>
              <w:t>______</w:t>
            </w:r>
          </w:p>
        </w:tc>
      </w:tr>
      <w:tr w:rsidR="006D1CBA" w:rsidRPr="00851FE5" w14:paraId="03536E01" w14:textId="6B055531" w:rsidTr="004239C2">
        <w:tc>
          <w:tcPr>
            <w:tcW w:w="2547" w:type="dxa"/>
          </w:tcPr>
          <w:p w14:paraId="68DCA6D8" w14:textId="315D568A" w:rsidR="000B3E03" w:rsidRDefault="00D12874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accomplir</w:t>
            </w:r>
            <w:proofErr w:type="gramEnd"/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5F29A9D8" w14:textId="3890EA87" w:rsidR="00F160E9" w:rsidRPr="00114E39" w:rsidRDefault="00F160E9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3544" w:type="dxa"/>
          </w:tcPr>
          <w:p w14:paraId="2715C446" w14:textId="77777777" w:rsidR="00340921" w:rsidRPr="00851FE5" w:rsidRDefault="00340921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5C65B402" w14:textId="1ADBEE78" w:rsidR="00340921" w:rsidRPr="00851FE5" w:rsidRDefault="003A27B2" w:rsidP="004239C2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D5782B">
              <w:rPr>
                <w:sz w:val="20"/>
                <w:szCs w:val="20"/>
                <w:lang w:val="fr-CA"/>
              </w:rPr>
              <w:t>elles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812C59" w:rsidRPr="00851FE5">
              <w:rPr>
                <w:b/>
                <w:sz w:val="20"/>
                <w:szCs w:val="20"/>
                <w:lang w:val="fr-CA"/>
              </w:rPr>
              <w:t>_____________________________</w:t>
            </w:r>
          </w:p>
        </w:tc>
        <w:tc>
          <w:tcPr>
            <w:tcW w:w="3168" w:type="dxa"/>
          </w:tcPr>
          <w:p w14:paraId="0BC34F36" w14:textId="4483C53B" w:rsidR="00F52C7E" w:rsidRDefault="00F27B81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aimer</w:t>
            </w:r>
            <w:proofErr w:type="gramEnd"/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76F323EF" w14:textId="5EC28848" w:rsidR="00F160E9" w:rsidRPr="00D5782B" w:rsidRDefault="00F160E9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599" w:type="dxa"/>
          </w:tcPr>
          <w:p w14:paraId="6F48AB0C" w14:textId="77777777" w:rsidR="00340921" w:rsidRPr="001D1D6E" w:rsidRDefault="00340921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46A21988" w14:textId="3255F3E4" w:rsidR="00812C59" w:rsidRPr="001D1D6E" w:rsidRDefault="003A27B2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1D1D6E">
              <w:rPr>
                <w:sz w:val="20"/>
                <w:szCs w:val="20"/>
                <w:lang w:val="fr-CA"/>
              </w:rPr>
              <w:t>nous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</w:t>
            </w:r>
            <w:r w:rsidR="00812C59" w:rsidRPr="001D1D6E">
              <w:rPr>
                <w:sz w:val="20"/>
                <w:szCs w:val="20"/>
                <w:lang w:val="fr-CA"/>
              </w:rPr>
              <w:t>________________________________</w:t>
            </w:r>
            <w:r w:rsidR="000B3E03" w:rsidRPr="001D1D6E">
              <w:rPr>
                <w:sz w:val="20"/>
                <w:szCs w:val="20"/>
                <w:lang w:val="fr-CA"/>
              </w:rPr>
              <w:t>__</w:t>
            </w:r>
            <w:r w:rsidR="00DC5181" w:rsidRPr="001D1D6E">
              <w:rPr>
                <w:sz w:val="20"/>
                <w:szCs w:val="20"/>
                <w:lang w:val="fr-CA"/>
              </w:rPr>
              <w:t>____</w:t>
            </w:r>
          </w:p>
        </w:tc>
      </w:tr>
      <w:tr w:rsidR="006D1CBA" w:rsidRPr="00851FE5" w14:paraId="70D83438" w14:textId="53BA636D" w:rsidTr="004239C2">
        <w:tc>
          <w:tcPr>
            <w:tcW w:w="2547" w:type="dxa"/>
          </w:tcPr>
          <w:p w14:paraId="7BE3A55B" w14:textId="27F451BC" w:rsidR="000B3E03" w:rsidRDefault="00D12874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gro</w:t>
            </w:r>
            <w:r w:rsidR="00161CFD">
              <w:rPr>
                <w:b/>
                <w:sz w:val="20"/>
                <w:szCs w:val="20"/>
                <w:lang w:val="fr-CA"/>
              </w:rPr>
              <w:t>gn</w:t>
            </w:r>
            <w:r w:rsidR="006E1F9B">
              <w:rPr>
                <w:b/>
                <w:sz w:val="20"/>
                <w:szCs w:val="20"/>
                <w:lang w:val="fr-CA"/>
              </w:rPr>
              <w:t>er</w:t>
            </w:r>
            <w:proofErr w:type="gramEnd"/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32AFCBCB" w14:textId="59D642CD" w:rsidR="00F160E9" w:rsidRPr="00114E39" w:rsidRDefault="00F160E9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3544" w:type="dxa"/>
          </w:tcPr>
          <w:p w14:paraId="2A48F293" w14:textId="77777777" w:rsidR="00340921" w:rsidRPr="00851FE5" w:rsidRDefault="00340921" w:rsidP="004239C2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1D2A03C4" w14:textId="02D0AF26" w:rsidR="00340921" w:rsidRPr="00851FE5" w:rsidRDefault="006E1F9B" w:rsidP="004239C2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6E1F9B">
              <w:rPr>
                <w:sz w:val="20"/>
                <w:szCs w:val="20"/>
                <w:lang w:val="fr-CA"/>
              </w:rPr>
              <w:t>tu</w:t>
            </w:r>
            <w:proofErr w:type="gramEnd"/>
            <w:r w:rsidR="003A27B2" w:rsidRPr="006E1F9B">
              <w:rPr>
                <w:sz w:val="20"/>
                <w:szCs w:val="20"/>
                <w:lang w:val="fr-CA"/>
              </w:rPr>
              <w:t xml:space="preserve"> </w:t>
            </w:r>
            <w:r w:rsidR="00812C59" w:rsidRPr="00851FE5">
              <w:rPr>
                <w:b/>
                <w:sz w:val="20"/>
                <w:szCs w:val="20"/>
                <w:lang w:val="fr-CA"/>
              </w:rPr>
              <w:t>_______________________________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576834CE" w14:textId="0FDA69D3" w:rsidR="00F52C7E" w:rsidRDefault="00F27B81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réussir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3A3A6C92" w14:textId="645D5B15" w:rsidR="00F160E9" w:rsidRPr="00D5782B" w:rsidRDefault="00F160E9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14:paraId="05FC3CF4" w14:textId="77777777" w:rsidR="00340921" w:rsidRPr="001D1D6E" w:rsidRDefault="00340921" w:rsidP="004239C2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30853174" w14:textId="5BF5AE7F" w:rsidR="00812C59" w:rsidRPr="001D1D6E" w:rsidRDefault="003A27B2" w:rsidP="004239C2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 w:rsidRPr="001D1D6E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</w:t>
            </w:r>
            <w:r w:rsidR="00812C59" w:rsidRPr="001D1D6E">
              <w:rPr>
                <w:sz w:val="20"/>
                <w:szCs w:val="20"/>
                <w:lang w:val="fr-CA"/>
              </w:rPr>
              <w:t>________________________________</w:t>
            </w:r>
            <w:r w:rsidR="000B3E03" w:rsidRPr="001D1D6E">
              <w:rPr>
                <w:sz w:val="20"/>
                <w:szCs w:val="20"/>
                <w:lang w:val="fr-CA"/>
              </w:rPr>
              <w:t>__</w:t>
            </w:r>
            <w:r w:rsidR="00DC5181" w:rsidRPr="001D1D6E">
              <w:rPr>
                <w:sz w:val="20"/>
                <w:szCs w:val="20"/>
                <w:lang w:val="fr-CA"/>
              </w:rPr>
              <w:t>____</w:t>
            </w:r>
          </w:p>
        </w:tc>
      </w:tr>
      <w:tr w:rsidR="006D1CBA" w:rsidRPr="00851FE5" w14:paraId="4B5E5568" w14:textId="00C6F55A" w:rsidTr="004239C2">
        <w:tc>
          <w:tcPr>
            <w:tcW w:w="2547" w:type="dxa"/>
          </w:tcPr>
          <w:p w14:paraId="77C089D6" w14:textId="0BCF5A73" w:rsidR="000B3E03" w:rsidRDefault="00161CFD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applaudir</w:t>
            </w:r>
            <w:proofErr w:type="gramEnd"/>
            <w:r w:rsidR="009E7077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31582C13" w14:textId="059E1851" w:rsidR="00F160E9" w:rsidRPr="00D5782B" w:rsidRDefault="00F160E9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C1B691B" w14:textId="77777777" w:rsidR="00340921" w:rsidRPr="00851FE5" w:rsidRDefault="00340921" w:rsidP="004239C2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1E9FA5C1" w14:textId="1B82C51D" w:rsidR="00340921" w:rsidRPr="00851FE5" w:rsidRDefault="002D0986" w:rsidP="004239C2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nous</w:t>
            </w:r>
            <w:proofErr w:type="gramEnd"/>
            <w:r w:rsidR="003A27B2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812C59" w:rsidRPr="00851FE5">
              <w:rPr>
                <w:b/>
                <w:sz w:val="20"/>
                <w:szCs w:val="20"/>
                <w:lang w:val="fr-CA"/>
              </w:rPr>
              <w:t>_____________________________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5C399A7B" w14:textId="62BE1E53" w:rsidR="00F52C7E" w:rsidRDefault="003A381D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rebondir</w:t>
            </w:r>
            <w:proofErr w:type="gramEnd"/>
            <w:r w:rsidR="008C3859">
              <w:rPr>
                <w:b/>
                <w:sz w:val="20"/>
                <w:szCs w:val="20"/>
                <w:lang w:val="fr-CA"/>
              </w:rPr>
              <w:t xml:space="preserve"> </w:t>
            </w:r>
            <w:r w:rsidR="00340921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340921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7644F2" w:rsidRPr="00851FE5">
              <w:rPr>
                <w:sz w:val="20"/>
                <w:szCs w:val="20"/>
                <w:lang w:val="fr-CA"/>
              </w:rPr>
              <w:t>présent</w:t>
            </w:r>
          </w:p>
          <w:p w14:paraId="0BD2099D" w14:textId="170DA726" w:rsidR="00F160E9" w:rsidRPr="00A6482D" w:rsidRDefault="00116852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="00F160E9"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 w:rsidR="00F160E9">
              <w:rPr>
                <w:sz w:val="20"/>
                <w:szCs w:val="20"/>
                <w:lang w:val="fr-CA"/>
              </w:rPr>
              <w:t xml:space="preserve"> personne </w:t>
            </w:r>
            <w:r>
              <w:rPr>
                <w:sz w:val="20"/>
                <w:szCs w:val="20"/>
                <w:lang w:val="fr-CA"/>
              </w:rPr>
              <w:t>singulier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14:paraId="7904BBFC" w14:textId="77777777" w:rsidR="00340921" w:rsidRPr="001D1D6E" w:rsidRDefault="00340921" w:rsidP="004239C2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6BBF38BD" w14:textId="38280ADD" w:rsidR="00812C59" w:rsidRPr="001D1D6E" w:rsidRDefault="005D1A33" w:rsidP="004239C2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tu</w:t>
            </w:r>
            <w:proofErr w:type="gramEnd"/>
            <w:r w:rsidR="003A27B2" w:rsidRPr="001D1D6E">
              <w:rPr>
                <w:sz w:val="20"/>
                <w:szCs w:val="20"/>
                <w:lang w:val="fr-CA"/>
              </w:rPr>
              <w:t xml:space="preserve"> </w:t>
            </w:r>
            <w:r w:rsidR="00812C59" w:rsidRPr="001D1D6E">
              <w:rPr>
                <w:sz w:val="20"/>
                <w:szCs w:val="20"/>
                <w:lang w:val="fr-CA"/>
              </w:rPr>
              <w:t>________________________________</w:t>
            </w:r>
            <w:r w:rsidR="000B3E03" w:rsidRPr="001D1D6E">
              <w:rPr>
                <w:sz w:val="20"/>
                <w:szCs w:val="20"/>
                <w:lang w:val="fr-CA"/>
              </w:rPr>
              <w:t>____</w:t>
            </w:r>
            <w:r w:rsidR="00DC5181" w:rsidRPr="001D1D6E">
              <w:rPr>
                <w:sz w:val="20"/>
                <w:szCs w:val="20"/>
                <w:lang w:val="fr-CA"/>
              </w:rPr>
              <w:t>_____</w:t>
            </w:r>
          </w:p>
        </w:tc>
      </w:tr>
      <w:tr w:rsidR="006D1CBA" w:rsidRPr="003A381D" w14:paraId="0366E55D" w14:textId="21F08999" w:rsidTr="004239C2">
        <w:tc>
          <w:tcPr>
            <w:tcW w:w="2547" w:type="dxa"/>
          </w:tcPr>
          <w:p w14:paraId="7BB1414A" w14:textId="43D5ACF1" w:rsidR="00CD35F9" w:rsidRDefault="00161CFD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chasser</w:t>
            </w:r>
            <w:proofErr w:type="gramEnd"/>
            <w:r w:rsidR="00CD35F9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CD35F9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sz w:val="20"/>
                <w:szCs w:val="20"/>
                <w:lang w:val="fr-CA"/>
              </w:rPr>
              <w:t>présent</w:t>
            </w:r>
          </w:p>
          <w:p w14:paraId="7CFF5004" w14:textId="5A22BBA7" w:rsidR="00CD35F9" w:rsidRPr="00D5782B" w:rsidRDefault="00CD35F9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8066BD4" w14:textId="77777777" w:rsidR="00CD35F9" w:rsidRPr="00851FE5" w:rsidRDefault="00CD35F9" w:rsidP="004239C2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69ADB677" w14:textId="76F120C3" w:rsidR="00CD35F9" w:rsidRPr="00851FE5" w:rsidRDefault="007C4ADA" w:rsidP="004239C2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elle</w:t>
            </w:r>
            <w:r w:rsidR="00CD35F9" w:rsidRPr="003C1EE1">
              <w:rPr>
                <w:sz w:val="20"/>
                <w:szCs w:val="20"/>
                <w:lang w:val="fr-CA"/>
              </w:rPr>
              <w:t>s</w:t>
            </w:r>
            <w:proofErr w:type="gramEnd"/>
            <w:r w:rsidR="00CD35F9" w:rsidRPr="00851FE5">
              <w:rPr>
                <w:b/>
                <w:sz w:val="20"/>
                <w:szCs w:val="20"/>
                <w:lang w:val="fr-CA"/>
              </w:rPr>
              <w:t xml:space="preserve"> _____________________________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2A07" w14:textId="4D8BA19D" w:rsidR="003A381D" w:rsidRDefault="003A381D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applaudir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6665626B" w14:textId="6B3B06BE" w:rsidR="00CD35F9" w:rsidRPr="00A6482D" w:rsidRDefault="00EF046F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="003A381D"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 w:rsidR="003A381D"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C985" w14:textId="77777777" w:rsidR="003A381D" w:rsidRDefault="003A381D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23DB76FE" w14:textId="6655FE1C" w:rsidR="00CD35F9" w:rsidRPr="001D1D6E" w:rsidRDefault="00EF046F" w:rsidP="004239C2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j’</w:t>
            </w:r>
            <w:r w:rsidR="003A381D" w:rsidRPr="001D1D6E">
              <w:rPr>
                <w:sz w:val="20"/>
                <w:szCs w:val="20"/>
                <w:lang w:val="fr-CA"/>
              </w:rPr>
              <w:t xml:space="preserve"> _</w:t>
            </w:r>
            <w:proofErr w:type="gramEnd"/>
            <w:r w:rsidR="003A381D" w:rsidRPr="001D1D6E">
              <w:rPr>
                <w:sz w:val="20"/>
                <w:szCs w:val="20"/>
                <w:lang w:val="fr-CA"/>
              </w:rPr>
              <w:t>________________________________________</w:t>
            </w:r>
          </w:p>
        </w:tc>
      </w:tr>
      <w:tr w:rsidR="006D1CBA" w:rsidRPr="000043B3" w14:paraId="57AC65BE" w14:textId="3570C1E5" w:rsidTr="004239C2">
        <w:tc>
          <w:tcPr>
            <w:tcW w:w="2547" w:type="dxa"/>
          </w:tcPr>
          <w:p w14:paraId="5A059570" w14:textId="3E3B8D69" w:rsidR="00CD35F9" w:rsidRDefault="00D242BB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atterrir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CD35F9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sz w:val="20"/>
                <w:szCs w:val="20"/>
                <w:lang w:val="fr-CA"/>
              </w:rPr>
              <w:t>présent</w:t>
            </w:r>
          </w:p>
          <w:p w14:paraId="1D79C547" w14:textId="53AB0A38" w:rsidR="00CD35F9" w:rsidRPr="00D5782B" w:rsidRDefault="00CD35F9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A24F49F" w14:textId="77777777" w:rsidR="00CD35F9" w:rsidRPr="00851FE5" w:rsidRDefault="00CD35F9" w:rsidP="004239C2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6391F9E0" w14:textId="1F46B742" w:rsidR="00CD35F9" w:rsidRPr="00851FE5" w:rsidRDefault="00CD35F9" w:rsidP="004239C2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 xml:space="preserve">elle 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_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>____________________________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D64" w14:textId="4B35F22E" w:rsidR="000043B3" w:rsidRDefault="000043B3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téléphoner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1BA49E1A" w14:textId="2075E46A" w:rsidR="00CD35F9" w:rsidRPr="007D7E81" w:rsidRDefault="000043B3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B227" w14:textId="77777777" w:rsidR="00CD35F9" w:rsidRDefault="00CD35F9" w:rsidP="004239C2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41CB3CF1" w14:textId="5518D4D3" w:rsidR="000043B3" w:rsidRPr="001D1D6E" w:rsidRDefault="000043B3" w:rsidP="004239C2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je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_________________________________________</w:t>
            </w:r>
          </w:p>
        </w:tc>
      </w:tr>
      <w:tr w:rsidR="006D1CBA" w:rsidRPr="00953473" w14:paraId="6C3CB682" w14:textId="2CEDBFB8" w:rsidTr="004239C2">
        <w:tc>
          <w:tcPr>
            <w:tcW w:w="2547" w:type="dxa"/>
          </w:tcPr>
          <w:p w14:paraId="790FEEA9" w14:textId="1E0D1D6E" w:rsidR="00CD35F9" w:rsidRDefault="00D242BB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démolir</w:t>
            </w:r>
            <w:proofErr w:type="gramEnd"/>
            <w:r w:rsidR="00CD35F9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CD35F9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sz w:val="20"/>
                <w:szCs w:val="20"/>
                <w:lang w:val="fr-CA"/>
              </w:rPr>
              <w:t>présent</w:t>
            </w:r>
          </w:p>
          <w:p w14:paraId="4B39C13E" w14:textId="7343B1FE" w:rsidR="00CD35F9" w:rsidRPr="00D5782B" w:rsidRDefault="00CD35F9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2132C39" w14:textId="77777777" w:rsidR="00CD35F9" w:rsidRPr="00851FE5" w:rsidRDefault="00CD35F9" w:rsidP="004239C2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01B7336E" w14:textId="2CD5C080" w:rsidR="00CD35F9" w:rsidRPr="00851FE5" w:rsidRDefault="00CD35F9" w:rsidP="004239C2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3C1EE1">
              <w:rPr>
                <w:sz w:val="20"/>
                <w:szCs w:val="20"/>
                <w:lang w:val="fr-CA"/>
              </w:rPr>
              <w:t>je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_______________________________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6B1" w14:textId="3A25B807" w:rsidR="00953473" w:rsidRDefault="00953473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étudier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072EA415" w14:textId="247D1902" w:rsidR="00CD35F9" w:rsidRPr="007D7E81" w:rsidRDefault="00953473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DA33" w14:textId="77777777" w:rsidR="00CD35F9" w:rsidRDefault="00CD35F9" w:rsidP="004239C2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37E0CB56" w14:textId="1E8EBFBD" w:rsidR="00953473" w:rsidRPr="001D1D6E" w:rsidRDefault="00953473" w:rsidP="004239C2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 w:rsidRPr="001D1D6E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____________________________________</w:t>
            </w:r>
          </w:p>
        </w:tc>
      </w:tr>
      <w:tr w:rsidR="006D1CBA" w:rsidRPr="00A5158F" w14:paraId="51B51FEF" w14:textId="45E585BF" w:rsidTr="004239C2">
        <w:tc>
          <w:tcPr>
            <w:tcW w:w="2547" w:type="dxa"/>
          </w:tcPr>
          <w:p w14:paraId="73526A15" w14:textId="7BB552EB" w:rsidR="00CD35F9" w:rsidRDefault="00271956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remplir</w:t>
            </w:r>
            <w:proofErr w:type="gramEnd"/>
            <w:r w:rsidR="00CD35F9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CD35F9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sz w:val="20"/>
                <w:szCs w:val="20"/>
                <w:lang w:val="fr-CA"/>
              </w:rPr>
              <w:t>présent</w:t>
            </w:r>
          </w:p>
          <w:p w14:paraId="732F47FC" w14:textId="409482C6" w:rsidR="00CD35F9" w:rsidRPr="00D5782B" w:rsidRDefault="00CD35F9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CC41B77" w14:textId="77777777" w:rsidR="00CD35F9" w:rsidRPr="00851FE5" w:rsidRDefault="00CD35F9" w:rsidP="004239C2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77E97186" w14:textId="216EA5A7" w:rsidR="00CD35F9" w:rsidRPr="00851FE5" w:rsidRDefault="00CD35F9" w:rsidP="004239C2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116852">
              <w:rPr>
                <w:sz w:val="20"/>
                <w:szCs w:val="20"/>
                <w:lang w:val="fr-CA"/>
              </w:rPr>
              <w:t>tu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_______________________________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12B" w14:textId="37E54439" w:rsidR="00A5158F" w:rsidRDefault="0017175C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17175C"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>grossir</w:t>
            </w:r>
            <w:proofErr w:type="gramEnd"/>
            <w:r w:rsidRPr="0017175C"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A5158F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A5158F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A5158F" w:rsidRPr="00851FE5">
              <w:rPr>
                <w:sz w:val="20"/>
                <w:szCs w:val="20"/>
                <w:lang w:val="fr-CA"/>
              </w:rPr>
              <w:t>présent</w:t>
            </w:r>
          </w:p>
          <w:p w14:paraId="36659162" w14:textId="55733C3D" w:rsidR="00CD35F9" w:rsidRPr="008F4826" w:rsidRDefault="00A5158F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118C" w14:textId="77777777" w:rsidR="00CD35F9" w:rsidRDefault="00CD35F9" w:rsidP="004239C2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1148D29F" w14:textId="4F7D04A9" w:rsidR="00A5158F" w:rsidRPr="001D1D6E" w:rsidRDefault="007C4ADA" w:rsidP="004239C2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il</w:t>
            </w:r>
            <w:r w:rsidR="00A5158F" w:rsidRPr="003C1EE1">
              <w:rPr>
                <w:sz w:val="20"/>
                <w:szCs w:val="20"/>
                <w:lang w:val="fr-CA"/>
              </w:rPr>
              <w:t>s</w:t>
            </w:r>
            <w:proofErr w:type="gramEnd"/>
            <w:r w:rsidR="00A5158F" w:rsidRPr="00851FE5">
              <w:rPr>
                <w:b/>
                <w:sz w:val="20"/>
                <w:szCs w:val="20"/>
                <w:lang w:val="fr-CA"/>
              </w:rPr>
              <w:t xml:space="preserve"> ___________________________________</w:t>
            </w:r>
            <w:r w:rsidR="00A5158F">
              <w:rPr>
                <w:b/>
                <w:sz w:val="20"/>
                <w:szCs w:val="20"/>
                <w:lang w:val="fr-CA"/>
              </w:rPr>
              <w:t>____</w:t>
            </w:r>
          </w:p>
        </w:tc>
      </w:tr>
      <w:tr w:rsidR="006D1CBA" w:rsidRPr="00851FE5" w14:paraId="64FFEDF8" w14:textId="31C4D642" w:rsidTr="004239C2">
        <w:tc>
          <w:tcPr>
            <w:tcW w:w="2547" w:type="dxa"/>
          </w:tcPr>
          <w:p w14:paraId="615DD485" w14:textId="6308C151" w:rsidR="00CD35F9" w:rsidRDefault="00271956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respect</w:t>
            </w:r>
            <w:r w:rsidR="00CD35F9">
              <w:rPr>
                <w:b/>
                <w:sz w:val="20"/>
                <w:szCs w:val="20"/>
                <w:lang w:val="fr-CA"/>
              </w:rPr>
              <w:t>er</w:t>
            </w:r>
            <w:proofErr w:type="gramEnd"/>
            <w:r w:rsidR="00CD35F9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CD35F9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CD35F9" w:rsidRPr="00851FE5">
              <w:rPr>
                <w:sz w:val="20"/>
                <w:szCs w:val="20"/>
                <w:lang w:val="fr-CA"/>
              </w:rPr>
              <w:t>présent</w:t>
            </w:r>
          </w:p>
          <w:p w14:paraId="1E71C98E" w14:textId="67AEE1CF" w:rsidR="00CD35F9" w:rsidRPr="00A3746F" w:rsidRDefault="00CD35F9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F3DD919" w14:textId="77777777" w:rsidR="00CD35F9" w:rsidRPr="00851FE5" w:rsidRDefault="00CD35F9" w:rsidP="004239C2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0E4E181E" w14:textId="0B64C60D" w:rsidR="00CD35F9" w:rsidRPr="00851FE5" w:rsidRDefault="00CD35F9" w:rsidP="004239C2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5E7F91">
              <w:rPr>
                <w:bCs/>
                <w:sz w:val="20"/>
                <w:szCs w:val="20"/>
                <w:lang w:val="fr-CA"/>
              </w:rPr>
              <w:t>on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______________________________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B9F8" w14:textId="77777777" w:rsidR="00CD35F9" w:rsidRDefault="004013BC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4013BC">
              <w:rPr>
                <w:b/>
                <w:bCs/>
                <w:sz w:val="20"/>
                <w:szCs w:val="20"/>
                <w:lang w:val="fr-CA"/>
              </w:rPr>
              <w:t>vomir</w:t>
            </w:r>
            <w:proofErr w:type="gramEnd"/>
            <w:r>
              <w:rPr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67694AF3" w14:textId="3C95CBE9" w:rsidR="004013BC" w:rsidRPr="008F4826" w:rsidRDefault="002808CD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3E0A" w14:textId="77777777" w:rsidR="00CD35F9" w:rsidRDefault="00CD35F9" w:rsidP="004239C2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675C7A2A" w14:textId="15DED708" w:rsidR="002808CD" w:rsidRPr="001D1D6E" w:rsidRDefault="002808CD" w:rsidP="004239C2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nous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_____________________________</w:t>
            </w:r>
            <w:r w:rsidR="006D1CBA">
              <w:rPr>
                <w:b/>
                <w:sz w:val="20"/>
                <w:szCs w:val="20"/>
                <w:lang w:val="fr-CA"/>
              </w:rPr>
              <w:t>_________</w:t>
            </w:r>
          </w:p>
        </w:tc>
      </w:tr>
      <w:tr w:rsidR="006D1CBA" w:rsidRPr="006D1CBA" w14:paraId="045DDC14" w14:textId="77777777" w:rsidTr="004239C2">
        <w:tc>
          <w:tcPr>
            <w:tcW w:w="2547" w:type="dxa"/>
          </w:tcPr>
          <w:p w14:paraId="4845412C" w14:textId="2F5FB89F" w:rsidR="00422FEF" w:rsidRDefault="00422FEF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BONUS</w:t>
            </w:r>
            <w:r w:rsidR="00D00EC5">
              <w:rPr>
                <w:b/>
                <w:sz w:val="20"/>
                <w:szCs w:val="20"/>
                <w:lang w:val="fr-CA"/>
              </w:rPr>
              <w:t xml:space="preserve"> : obéir </w:t>
            </w:r>
            <w:r w:rsidR="00D00EC5"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D00EC5"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="00D00EC5">
              <w:rPr>
                <w:sz w:val="20"/>
                <w:szCs w:val="20"/>
                <w:lang w:val="fr-CA"/>
              </w:rPr>
              <w:t>imparfait</w:t>
            </w:r>
          </w:p>
          <w:p w14:paraId="41BAB77C" w14:textId="682CEFBE" w:rsidR="00422FEF" w:rsidRPr="006D1CBA" w:rsidRDefault="006D1CBA" w:rsidP="004239C2">
            <w:pPr>
              <w:spacing w:line="360" w:lineRule="auto"/>
              <w:rPr>
                <w:bCs/>
                <w:sz w:val="20"/>
                <w:szCs w:val="20"/>
                <w:lang w:val="fr-CA"/>
              </w:rPr>
            </w:pPr>
            <w:r w:rsidRPr="006D1CBA">
              <w:rPr>
                <w:bCs/>
                <w:sz w:val="20"/>
                <w:szCs w:val="20"/>
                <w:lang w:val="fr-CA"/>
              </w:rPr>
              <w:t>1</w:t>
            </w:r>
            <w:r w:rsidRPr="006D1CBA">
              <w:rPr>
                <w:bCs/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6D1CBA">
              <w:rPr>
                <w:bCs/>
                <w:sz w:val="20"/>
                <w:szCs w:val="20"/>
                <w:lang w:val="fr-CA"/>
              </w:rPr>
              <w:t>personne singulier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D294202" w14:textId="77777777" w:rsidR="00B874AE" w:rsidRDefault="00B874AE" w:rsidP="004239C2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331DDAC0" w14:textId="1FF8F0C0" w:rsidR="006D1CBA" w:rsidRPr="00851FE5" w:rsidRDefault="006D1CBA" w:rsidP="004239C2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6D1CBA">
              <w:rPr>
                <w:bCs/>
                <w:sz w:val="20"/>
                <w:szCs w:val="20"/>
                <w:lang w:val="fr-CA"/>
              </w:rPr>
              <w:t>j’</w:t>
            </w:r>
            <w:r w:rsidRPr="006D1CBA"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b/>
                <w:sz w:val="20"/>
                <w:szCs w:val="20"/>
                <w:lang w:val="fr-CA"/>
              </w:rPr>
              <w:t>_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>______________________________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5B96" w14:textId="4D26D066" w:rsidR="006D1CBA" w:rsidRDefault="006D1CBA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BONUS : </w:t>
            </w:r>
            <w:r w:rsidR="00EB72A7">
              <w:rPr>
                <w:b/>
                <w:sz w:val="20"/>
                <w:szCs w:val="20"/>
                <w:lang w:val="fr-CA"/>
              </w:rPr>
              <w:t>bâtir</w:t>
            </w:r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 xml:space="preserve">passé </w:t>
            </w:r>
            <w:proofErr w:type="gramStart"/>
            <w:r>
              <w:rPr>
                <w:sz w:val="20"/>
                <w:szCs w:val="20"/>
                <w:lang w:val="fr-CA"/>
              </w:rPr>
              <w:t>composé</w:t>
            </w:r>
            <w:proofErr w:type="gramEnd"/>
          </w:p>
          <w:p w14:paraId="1B5DD543" w14:textId="46172577" w:rsidR="00B874AE" w:rsidRPr="004013BC" w:rsidRDefault="006D1CBA" w:rsidP="004239C2">
            <w:pPr>
              <w:spacing w:line="360" w:lineRule="auto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2</w:t>
            </w:r>
            <w:r w:rsidRPr="006D1CBA">
              <w:rPr>
                <w:bCs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6D1CBA">
              <w:rPr>
                <w:bCs/>
                <w:sz w:val="20"/>
                <w:szCs w:val="20"/>
                <w:lang w:val="fr-CA"/>
              </w:rPr>
              <w:t>personne singulier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19E7" w14:textId="77777777" w:rsidR="006D1CBA" w:rsidRDefault="006D1CBA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79CB3930" w14:textId="6B3FC49B" w:rsidR="006D1CBA" w:rsidRDefault="006D1CBA" w:rsidP="004239C2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tu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___________________________________</w:t>
            </w:r>
            <w:r>
              <w:rPr>
                <w:b/>
                <w:sz w:val="20"/>
                <w:szCs w:val="20"/>
                <w:lang w:val="fr-CA"/>
              </w:rPr>
              <w:t>______</w:t>
            </w:r>
          </w:p>
        </w:tc>
      </w:tr>
      <w:tr w:rsidR="00EB72A7" w:rsidRPr="006D1CBA" w14:paraId="5A15A85D" w14:textId="77777777" w:rsidTr="004239C2">
        <w:tc>
          <w:tcPr>
            <w:tcW w:w="2547" w:type="dxa"/>
          </w:tcPr>
          <w:p w14:paraId="2BBDAEF3" w14:textId="0751D29A" w:rsidR="00EB72A7" w:rsidRDefault="00EB72A7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BONUS : </w:t>
            </w:r>
            <w:r>
              <w:rPr>
                <w:b/>
                <w:sz w:val="20"/>
                <w:szCs w:val="20"/>
                <w:lang w:val="fr-CA"/>
              </w:rPr>
              <w:t>noircir</w:t>
            </w:r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futur</w:t>
            </w:r>
          </w:p>
          <w:p w14:paraId="5BF1D486" w14:textId="2930A78C" w:rsidR="00EB72A7" w:rsidRDefault="00EB72A7" w:rsidP="004239C2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3</w:t>
            </w:r>
            <w:r w:rsidRPr="006D1CBA">
              <w:rPr>
                <w:bCs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6D1CBA">
              <w:rPr>
                <w:bCs/>
                <w:sz w:val="20"/>
                <w:szCs w:val="20"/>
                <w:lang w:val="fr-CA"/>
              </w:rPr>
              <w:t>personne singulier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843FEAC" w14:textId="77777777" w:rsidR="00EB72A7" w:rsidRDefault="00EB72A7" w:rsidP="004239C2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67730746" w14:textId="66A8F3AD" w:rsidR="00EB72A7" w:rsidRPr="008B03DB" w:rsidRDefault="00EB72A7" w:rsidP="004239C2">
            <w:pPr>
              <w:spacing w:line="360" w:lineRule="auto"/>
              <w:rPr>
                <w:bCs/>
                <w:sz w:val="20"/>
                <w:szCs w:val="20"/>
                <w:lang w:val="fr-CA"/>
              </w:rPr>
            </w:pPr>
            <w:proofErr w:type="gramStart"/>
            <w:r w:rsidRPr="008B03DB">
              <w:rPr>
                <w:bCs/>
                <w:sz w:val="20"/>
                <w:szCs w:val="20"/>
                <w:lang w:val="fr-CA"/>
              </w:rPr>
              <w:t>il</w:t>
            </w:r>
            <w:proofErr w:type="gramEnd"/>
            <w:r w:rsidRPr="008B03DB"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_______________________________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49E" w14:textId="20962A73" w:rsidR="00EB72A7" w:rsidRDefault="00EB72A7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BONUS : </w:t>
            </w:r>
            <w:r>
              <w:rPr>
                <w:b/>
                <w:sz w:val="20"/>
                <w:szCs w:val="20"/>
                <w:lang w:val="fr-CA"/>
              </w:rPr>
              <w:t>franchir</w:t>
            </w:r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 xml:space="preserve">passé </w:t>
            </w:r>
            <w:proofErr w:type="gramStart"/>
            <w:r>
              <w:rPr>
                <w:sz w:val="20"/>
                <w:szCs w:val="20"/>
                <w:lang w:val="fr-CA"/>
              </w:rPr>
              <w:t>composé</w:t>
            </w:r>
            <w:proofErr w:type="gramEnd"/>
          </w:p>
          <w:p w14:paraId="42EAE62A" w14:textId="3E7EBD6A" w:rsidR="00EB72A7" w:rsidRPr="004013BC" w:rsidRDefault="00EB72A7" w:rsidP="004239C2">
            <w:pPr>
              <w:spacing w:line="360" w:lineRule="auto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1</w:t>
            </w:r>
            <w:r w:rsidRPr="006D1CBA">
              <w:rPr>
                <w:bCs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6D1CBA">
              <w:rPr>
                <w:bCs/>
                <w:sz w:val="20"/>
                <w:szCs w:val="20"/>
                <w:lang w:val="fr-CA"/>
              </w:rPr>
              <w:t xml:space="preserve">personne </w:t>
            </w:r>
            <w:r>
              <w:rPr>
                <w:bCs/>
                <w:sz w:val="20"/>
                <w:szCs w:val="20"/>
                <w:lang w:val="fr-CA"/>
              </w:rPr>
              <w:t>pluriel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A216" w14:textId="77777777" w:rsidR="00EB72A7" w:rsidRDefault="00EB72A7" w:rsidP="004239C2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488CBC03" w14:textId="004B0F3F" w:rsidR="00EB72A7" w:rsidRDefault="00EB72A7" w:rsidP="004239C2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 w:rsidRPr="00EB72A7">
              <w:rPr>
                <w:bCs/>
                <w:sz w:val="20"/>
                <w:szCs w:val="20"/>
                <w:lang w:val="fr-CA"/>
              </w:rPr>
              <w:t>nous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___________________________________</w:t>
            </w:r>
            <w:r>
              <w:rPr>
                <w:b/>
                <w:sz w:val="20"/>
                <w:szCs w:val="20"/>
                <w:lang w:val="fr-CA"/>
              </w:rPr>
              <w:t>____</w:t>
            </w:r>
          </w:p>
        </w:tc>
      </w:tr>
      <w:tr w:rsidR="004239C2" w:rsidRPr="006D1CBA" w14:paraId="1B0784A0" w14:textId="77777777" w:rsidTr="004239C2">
        <w:trPr>
          <w:gridAfter w:val="2"/>
          <w:wAfter w:w="7767" w:type="dxa"/>
        </w:trPr>
        <w:tc>
          <w:tcPr>
            <w:tcW w:w="2547" w:type="dxa"/>
          </w:tcPr>
          <w:p w14:paraId="48AA7775" w14:textId="2C46F128" w:rsidR="00EB72A7" w:rsidRDefault="00EB72A7" w:rsidP="004239C2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BONUS : </w:t>
            </w:r>
            <w:r w:rsidR="00926C90">
              <w:rPr>
                <w:b/>
                <w:sz w:val="20"/>
                <w:szCs w:val="20"/>
                <w:lang w:val="fr-CA"/>
              </w:rPr>
              <w:t xml:space="preserve">bannir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imparfait</w:t>
            </w:r>
          </w:p>
          <w:p w14:paraId="40740E2E" w14:textId="50177547" w:rsidR="00EB72A7" w:rsidRDefault="00EB72A7" w:rsidP="004239C2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3</w:t>
            </w:r>
            <w:r w:rsidRPr="006D1CBA">
              <w:rPr>
                <w:bCs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6D1CBA">
              <w:rPr>
                <w:bCs/>
                <w:sz w:val="20"/>
                <w:szCs w:val="20"/>
                <w:lang w:val="fr-CA"/>
              </w:rPr>
              <w:t xml:space="preserve">personne </w:t>
            </w:r>
            <w:r w:rsidR="00926C90">
              <w:rPr>
                <w:bCs/>
                <w:sz w:val="20"/>
                <w:szCs w:val="20"/>
                <w:lang w:val="fr-CA"/>
              </w:rPr>
              <w:t>pluriel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A430556" w14:textId="77777777" w:rsidR="00EB72A7" w:rsidRDefault="00EB72A7" w:rsidP="004239C2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3F50C0B2" w14:textId="5AB275F9" w:rsidR="00EB72A7" w:rsidRPr="00926C90" w:rsidRDefault="00926C90" w:rsidP="004239C2">
            <w:pPr>
              <w:spacing w:line="360" w:lineRule="auto"/>
              <w:rPr>
                <w:bCs/>
                <w:sz w:val="20"/>
                <w:szCs w:val="20"/>
                <w:lang w:val="fr-CA"/>
              </w:rPr>
            </w:pPr>
            <w:proofErr w:type="gramStart"/>
            <w:r>
              <w:rPr>
                <w:bCs/>
                <w:sz w:val="20"/>
                <w:szCs w:val="20"/>
                <w:lang w:val="fr-CA"/>
              </w:rPr>
              <w:t>e</w:t>
            </w:r>
            <w:r w:rsidRPr="00926C90">
              <w:rPr>
                <w:bCs/>
                <w:sz w:val="20"/>
                <w:szCs w:val="20"/>
                <w:lang w:val="fr-CA"/>
              </w:rPr>
              <w:t>lles</w:t>
            </w:r>
            <w:proofErr w:type="gramEnd"/>
            <w:r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_____________________________</w:t>
            </w:r>
          </w:p>
        </w:tc>
      </w:tr>
    </w:tbl>
    <w:p w14:paraId="4B4165B4" w14:textId="0252221A" w:rsidR="00AC587F" w:rsidRPr="00E36504" w:rsidRDefault="0042497D" w:rsidP="00E36504">
      <w:pPr>
        <w:rPr>
          <w:b/>
          <w:sz w:val="36"/>
          <w:szCs w:val="36"/>
          <w:lang w:val="fr-CA"/>
        </w:rPr>
      </w:pPr>
      <w:r>
        <w:rPr>
          <w:b/>
          <w:sz w:val="24"/>
          <w:szCs w:val="24"/>
          <w:u w:val="single"/>
          <w:lang w:val="fr-CA"/>
        </w:rPr>
        <w:lastRenderedPageBreak/>
        <w:t xml:space="preserve">B) </w:t>
      </w:r>
      <w:r w:rsidR="00AC587F">
        <w:rPr>
          <w:b/>
          <w:sz w:val="24"/>
          <w:szCs w:val="24"/>
          <w:u w:val="single"/>
          <w:lang w:val="fr-CA"/>
        </w:rPr>
        <w:t xml:space="preserve">Écris une phrase d’au moins cinq </w:t>
      </w:r>
      <w:r w:rsidR="00495DA1">
        <w:rPr>
          <w:b/>
          <w:sz w:val="24"/>
          <w:szCs w:val="24"/>
          <w:u w:val="single"/>
          <w:lang w:val="fr-CA"/>
        </w:rPr>
        <w:t xml:space="preserve">(5) </w:t>
      </w:r>
      <w:r w:rsidR="00AC587F">
        <w:rPr>
          <w:b/>
          <w:sz w:val="24"/>
          <w:szCs w:val="24"/>
          <w:u w:val="single"/>
          <w:lang w:val="fr-CA"/>
        </w:rPr>
        <w:t xml:space="preserve">mots pour chaque verbe </w:t>
      </w:r>
      <w:r w:rsidR="00525478">
        <w:rPr>
          <w:b/>
          <w:sz w:val="24"/>
          <w:szCs w:val="24"/>
          <w:u w:val="single"/>
          <w:lang w:val="fr-CA"/>
        </w:rPr>
        <w:t xml:space="preserve">en </w:t>
      </w:r>
      <w:proofErr w:type="gramStart"/>
      <w:r w:rsidR="00525478">
        <w:rPr>
          <w:b/>
          <w:sz w:val="24"/>
          <w:szCs w:val="24"/>
          <w:u w:val="single"/>
          <w:lang w:val="fr-CA"/>
        </w:rPr>
        <w:t xml:space="preserve">respectant </w:t>
      </w:r>
      <w:r w:rsidR="00AC587F">
        <w:rPr>
          <w:b/>
          <w:sz w:val="24"/>
          <w:szCs w:val="24"/>
          <w:u w:val="single"/>
          <w:lang w:val="fr-CA"/>
        </w:rPr>
        <w:t> </w:t>
      </w:r>
      <w:r w:rsidR="00525478">
        <w:rPr>
          <w:b/>
          <w:sz w:val="24"/>
          <w:szCs w:val="24"/>
          <w:u w:val="single"/>
          <w:lang w:val="fr-CA"/>
        </w:rPr>
        <w:t>le</w:t>
      </w:r>
      <w:proofErr w:type="gramEnd"/>
      <w:r w:rsidR="00525478">
        <w:rPr>
          <w:b/>
          <w:sz w:val="24"/>
          <w:szCs w:val="24"/>
          <w:u w:val="single"/>
          <w:lang w:val="fr-CA"/>
        </w:rPr>
        <w:t xml:space="preserve"> temps et la forme donnée </w:t>
      </w:r>
      <w:r w:rsidR="00AC587F">
        <w:rPr>
          <w:b/>
          <w:sz w:val="24"/>
          <w:szCs w:val="24"/>
          <w:u w:val="single"/>
          <w:lang w:val="fr-CA"/>
        </w:rPr>
        <w:t>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270"/>
      </w:tblGrid>
      <w:tr w:rsidR="00AC587F" w14:paraId="58BC2799" w14:textId="77777777" w:rsidTr="00495DA1">
        <w:tc>
          <w:tcPr>
            <w:tcW w:w="2518" w:type="dxa"/>
          </w:tcPr>
          <w:p w14:paraId="3AFBD33F" w14:textId="4646160E" w:rsidR="00AC587F" w:rsidRPr="00AC587F" w:rsidRDefault="00AC587F" w:rsidP="00AC587F">
            <w:pPr>
              <w:jc w:val="center"/>
              <w:rPr>
                <w:b/>
                <w:lang w:val="fr-CA"/>
              </w:rPr>
            </w:pPr>
            <w:proofErr w:type="gramStart"/>
            <w:r w:rsidRPr="00AC587F">
              <w:rPr>
                <w:b/>
                <w:lang w:val="fr-CA"/>
              </w:rPr>
              <w:t>verbe</w:t>
            </w:r>
            <w:proofErr w:type="gramEnd"/>
          </w:p>
        </w:tc>
        <w:tc>
          <w:tcPr>
            <w:tcW w:w="11270" w:type="dxa"/>
          </w:tcPr>
          <w:p w14:paraId="6827C4F7" w14:textId="0C5AF6C7" w:rsidR="00AC587F" w:rsidRPr="00AC587F" w:rsidRDefault="00AC587F" w:rsidP="00AC587F">
            <w:pPr>
              <w:jc w:val="center"/>
              <w:rPr>
                <w:b/>
                <w:lang w:val="fr-CA"/>
              </w:rPr>
            </w:pPr>
            <w:proofErr w:type="gramStart"/>
            <w:r w:rsidRPr="00AC587F">
              <w:rPr>
                <w:b/>
                <w:lang w:val="fr-CA"/>
              </w:rPr>
              <w:t>phrase</w:t>
            </w:r>
            <w:proofErr w:type="gramEnd"/>
          </w:p>
        </w:tc>
      </w:tr>
      <w:tr w:rsidR="00AC587F" w14:paraId="04E7BB88" w14:textId="77777777" w:rsidTr="00495DA1">
        <w:tc>
          <w:tcPr>
            <w:tcW w:w="2518" w:type="dxa"/>
          </w:tcPr>
          <w:p w14:paraId="2AED92B9" w14:textId="77777777" w:rsidR="00495DA1" w:rsidRDefault="00495DA1" w:rsidP="00AC587F">
            <w:pPr>
              <w:rPr>
                <w:b/>
                <w:lang w:val="fr-CA"/>
              </w:rPr>
            </w:pPr>
          </w:p>
          <w:p w14:paraId="358E02EE" w14:textId="08ED4F78" w:rsidR="00495DA1" w:rsidRDefault="002808CD" w:rsidP="00AC587F">
            <w:pPr>
              <w:rPr>
                <w:b/>
                <w:lang w:val="fr-CA"/>
              </w:rPr>
            </w:pPr>
            <w:proofErr w:type="gramStart"/>
            <w:r>
              <w:rPr>
                <w:b/>
                <w:lang w:val="fr-CA"/>
              </w:rPr>
              <w:t>fini</w:t>
            </w:r>
            <w:r w:rsidR="00495DA1">
              <w:rPr>
                <w:b/>
                <w:lang w:val="fr-CA"/>
              </w:rPr>
              <w:t>r</w:t>
            </w:r>
            <w:proofErr w:type="gramEnd"/>
            <w:r w:rsidR="00495DA1">
              <w:rPr>
                <w:b/>
                <w:lang w:val="fr-CA"/>
              </w:rPr>
              <w:t xml:space="preserve"> </w:t>
            </w:r>
            <w:r w:rsidR="00495DA1"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 w:rsidR="00495DA1" w:rsidRPr="00AC587F">
              <w:rPr>
                <w:lang w:val="fr-CA"/>
              </w:rPr>
              <w:t xml:space="preserve">présent </w:t>
            </w:r>
            <w:r w:rsidR="00495DA1"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>
              <w:rPr>
                <w:lang w:val="fr-CA"/>
              </w:rPr>
              <w:t>ils</w:t>
            </w:r>
          </w:p>
          <w:p w14:paraId="4547F9B0" w14:textId="4C3DC04D" w:rsidR="00AC587F" w:rsidRPr="00AC587F" w:rsidRDefault="00AC587F" w:rsidP="00AC587F">
            <w:pPr>
              <w:rPr>
                <w:lang w:val="fr-CA"/>
              </w:rPr>
            </w:pPr>
          </w:p>
        </w:tc>
        <w:tc>
          <w:tcPr>
            <w:tcW w:w="11270" w:type="dxa"/>
          </w:tcPr>
          <w:p w14:paraId="43905195" w14:textId="77777777" w:rsidR="00AC587F" w:rsidRPr="001B5A6F" w:rsidRDefault="00AC587F" w:rsidP="0042497D">
            <w:pPr>
              <w:rPr>
                <w:u w:val="single"/>
                <w:lang w:val="fr-CA"/>
              </w:rPr>
            </w:pPr>
          </w:p>
          <w:p w14:paraId="77229E04" w14:textId="35E79BFA" w:rsidR="00495DA1" w:rsidRPr="001B5A6F" w:rsidRDefault="00495DA1" w:rsidP="0042497D">
            <w:pPr>
              <w:rPr>
                <w:u w:val="single"/>
                <w:lang w:val="fr-CA"/>
              </w:rPr>
            </w:pPr>
            <w:r w:rsidRPr="001B5A6F">
              <w:rPr>
                <w:sz w:val="20"/>
                <w:szCs w:val="20"/>
                <w:lang w:val="fr-CA"/>
              </w:rPr>
              <w:t>______________________________________________________________________________________________________________</w:t>
            </w:r>
          </w:p>
          <w:p w14:paraId="1296A529" w14:textId="77777777" w:rsidR="00495DA1" w:rsidRPr="001B5A6F" w:rsidRDefault="00495DA1" w:rsidP="0042497D">
            <w:pPr>
              <w:rPr>
                <w:u w:val="single"/>
                <w:lang w:val="fr-CA"/>
              </w:rPr>
            </w:pPr>
          </w:p>
          <w:p w14:paraId="384ADC2E" w14:textId="732CF44F" w:rsidR="00495DA1" w:rsidRPr="001B5A6F" w:rsidRDefault="00495DA1" w:rsidP="0042497D">
            <w:pPr>
              <w:rPr>
                <w:lang w:val="fr-CA"/>
              </w:rPr>
            </w:pPr>
            <w:r w:rsidRPr="001B5A6F">
              <w:rPr>
                <w:lang w:val="fr-CA"/>
              </w:rPr>
              <w:t>____________________________________________________________________________________________</w:t>
            </w:r>
          </w:p>
          <w:p w14:paraId="1C8DBF11" w14:textId="77777777" w:rsidR="00495DA1" w:rsidRPr="001B5A6F" w:rsidRDefault="00495DA1" w:rsidP="0042497D">
            <w:pPr>
              <w:rPr>
                <w:u w:val="single"/>
                <w:lang w:val="fr-CA"/>
              </w:rPr>
            </w:pPr>
          </w:p>
        </w:tc>
      </w:tr>
      <w:tr w:rsidR="00495DA1" w14:paraId="0AE63189" w14:textId="77777777" w:rsidTr="00495DA1">
        <w:tc>
          <w:tcPr>
            <w:tcW w:w="2518" w:type="dxa"/>
          </w:tcPr>
          <w:p w14:paraId="3C070759" w14:textId="77777777" w:rsidR="00495DA1" w:rsidRDefault="00495DA1" w:rsidP="00AC587F">
            <w:pPr>
              <w:rPr>
                <w:b/>
                <w:lang w:val="fr-CA"/>
              </w:rPr>
            </w:pPr>
          </w:p>
          <w:p w14:paraId="74B1AC1C" w14:textId="57031BE1" w:rsidR="00495DA1" w:rsidRDefault="002808CD" w:rsidP="00AC587F">
            <w:pPr>
              <w:rPr>
                <w:b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trouver</w:t>
            </w:r>
            <w:proofErr w:type="gramEnd"/>
            <w:r w:rsidR="00EF37FF" w:rsidRPr="00EF37FF">
              <w:rPr>
                <w:lang w:val="fr-CA"/>
              </w:rPr>
              <w:t xml:space="preserve"> </w:t>
            </w:r>
            <w:r w:rsidR="00495DA1"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 w:rsidR="00495DA1" w:rsidRPr="00AC587F">
              <w:rPr>
                <w:lang w:val="fr-CA"/>
              </w:rPr>
              <w:t xml:space="preserve">présent </w:t>
            </w:r>
            <w:r w:rsidR="00495DA1"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>
              <w:rPr>
                <w:lang w:val="fr-CA"/>
              </w:rPr>
              <w:t>elle</w:t>
            </w:r>
          </w:p>
          <w:p w14:paraId="49CDB874" w14:textId="77777777" w:rsidR="00495DA1" w:rsidRDefault="00495DA1" w:rsidP="00AC587F">
            <w:pPr>
              <w:rPr>
                <w:b/>
                <w:lang w:val="fr-CA"/>
              </w:rPr>
            </w:pPr>
          </w:p>
        </w:tc>
        <w:tc>
          <w:tcPr>
            <w:tcW w:w="11270" w:type="dxa"/>
          </w:tcPr>
          <w:p w14:paraId="7A4454BE" w14:textId="77777777" w:rsidR="00495DA1" w:rsidRPr="001B5A6F" w:rsidRDefault="00495DA1" w:rsidP="0042497D">
            <w:pPr>
              <w:rPr>
                <w:u w:val="single"/>
                <w:lang w:val="fr-CA"/>
              </w:rPr>
            </w:pPr>
          </w:p>
          <w:p w14:paraId="79AF646A" w14:textId="1EA573A3" w:rsidR="00495DA1" w:rsidRPr="001B5A6F" w:rsidRDefault="00495DA1" w:rsidP="00495DA1">
            <w:pPr>
              <w:rPr>
                <w:u w:val="single"/>
                <w:lang w:val="fr-CA"/>
              </w:rPr>
            </w:pPr>
            <w:r w:rsidRPr="001B5A6F">
              <w:rPr>
                <w:sz w:val="20"/>
                <w:szCs w:val="20"/>
                <w:lang w:val="fr-CA"/>
              </w:rPr>
              <w:t>______________________________________________________________________________________________________________</w:t>
            </w:r>
          </w:p>
          <w:p w14:paraId="58AC27A6" w14:textId="77777777" w:rsidR="00495DA1" w:rsidRPr="001B5A6F" w:rsidRDefault="00495DA1" w:rsidP="00495DA1">
            <w:pPr>
              <w:rPr>
                <w:u w:val="single"/>
                <w:lang w:val="fr-CA"/>
              </w:rPr>
            </w:pPr>
          </w:p>
          <w:p w14:paraId="5F79EFEF" w14:textId="4C51EE49" w:rsidR="00495DA1" w:rsidRPr="001B5A6F" w:rsidRDefault="00495DA1" w:rsidP="00495DA1">
            <w:pPr>
              <w:rPr>
                <w:lang w:val="fr-CA"/>
              </w:rPr>
            </w:pPr>
            <w:r w:rsidRPr="001B5A6F">
              <w:rPr>
                <w:lang w:val="fr-CA"/>
              </w:rPr>
              <w:t>____________________________________________________________________________________________</w:t>
            </w:r>
          </w:p>
          <w:p w14:paraId="742A03F1" w14:textId="77777777" w:rsidR="00495DA1" w:rsidRPr="001B5A6F" w:rsidRDefault="00495DA1" w:rsidP="0042497D">
            <w:pPr>
              <w:rPr>
                <w:u w:val="single"/>
                <w:lang w:val="fr-CA"/>
              </w:rPr>
            </w:pPr>
          </w:p>
        </w:tc>
      </w:tr>
      <w:tr w:rsidR="00495DA1" w14:paraId="3CFDBC5D" w14:textId="77777777" w:rsidTr="00495DA1">
        <w:tc>
          <w:tcPr>
            <w:tcW w:w="2518" w:type="dxa"/>
          </w:tcPr>
          <w:p w14:paraId="6D301E77" w14:textId="77777777" w:rsidR="00495DA1" w:rsidRDefault="00495DA1" w:rsidP="00AC587F">
            <w:pPr>
              <w:rPr>
                <w:b/>
                <w:lang w:val="fr-CA"/>
              </w:rPr>
            </w:pPr>
          </w:p>
          <w:p w14:paraId="6A0D9D89" w14:textId="78CF4554" w:rsidR="00495DA1" w:rsidRDefault="002808CD" w:rsidP="00AC587F">
            <w:pPr>
              <w:rPr>
                <w:b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choisir</w:t>
            </w:r>
            <w:proofErr w:type="gramEnd"/>
            <w:r>
              <w:rPr>
                <w:b/>
                <w:bCs/>
                <w:lang w:val="fr-CA"/>
              </w:rPr>
              <w:t xml:space="preserve"> </w:t>
            </w:r>
            <w:r w:rsidR="00495DA1" w:rsidRPr="007F5DC6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="00495DA1"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 </w:t>
            </w:r>
            <w:r w:rsidR="00495DA1" w:rsidRPr="00AC587F">
              <w:rPr>
                <w:lang w:val="fr-CA"/>
              </w:rPr>
              <w:t xml:space="preserve">présent </w:t>
            </w:r>
            <w:r w:rsidR="00495DA1"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 w:rsidR="00BC4ED6">
              <w:rPr>
                <w:lang w:val="fr-CA"/>
              </w:rPr>
              <w:t>tu</w:t>
            </w:r>
          </w:p>
          <w:p w14:paraId="27617699" w14:textId="77777777" w:rsidR="00495DA1" w:rsidRDefault="00495DA1" w:rsidP="00AC587F">
            <w:pPr>
              <w:rPr>
                <w:b/>
                <w:lang w:val="fr-CA"/>
              </w:rPr>
            </w:pPr>
          </w:p>
          <w:p w14:paraId="610F9FA6" w14:textId="77777777" w:rsidR="00495DA1" w:rsidRDefault="00495DA1" w:rsidP="00AC587F">
            <w:pPr>
              <w:rPr>
                <w:b/>
                <w:lang w:val="fr-CA"/>
              </w:rPr>
            </w:pPr>
          </w:p>
          <w:p w14:paraId="3A1A892B" w14:textId="77777777" w:rsidR="00495DA1" w:rsidRDefault="00495DA1" w:rsidP="00AC587F">
            <w:pPr>
              <w:rPr>
                <w:b/>
                <w:lang w:val="fr-CA"/>
              </w:rPr>
            </w:pPr>
          </w:p>
        </w:tc>
        <w:tc>
          <w:tcPr>
            <w:tcW w:w="11270" w:type="dxa"/>
          </w:tcPr>
          <w:p w14:paraId="174CF4F6" w14:textId="77777777" w:rsidR="00495DA1" w:rsidRPr="001B5A6F" w:rsidRDefault="00495DA1" w:rsidP="0042497D">
            <w:pPr>
              <w:rPr>
                <w:u w:val="single"/>
                <w:lang w:val="fr-CA"/>
              </w:rPr>
            </w:pPr>
          </w:p>
          <w:p w14:paraId="7E5E4B65" w14:textId="3389EB3A" w:rsidR="00495DA1" w:rsidRPr="001B5A6F" w:rsidRDefault="00495DA1" w:rsidP="00495DA1">
            <w:pPr>
              <w:rPr>
                <w:u w:val="single"/>
                <w:lang w:val="fr-CA"/>
              </w:rPr>
            </w:pPr>
            <w:r w:rsidRPr="001B5A6F">
              <w:rPr>
                <w:sz w:val="20"/>
                <w:szCs w:val="20"/>
                <w:lang w:val="fr-CA"/>
              </w:rPr>
              <w:t>______________________________________________________________________________________________________________</w:t>
            </w:r>
          </w:p>
          <w:p w14:paraId="027F4D38" w14:textId="77777777" w:rsidR="00495DA1" w:rsidRPr="001B5A6F" w:rsidRDefault="00495DA1" w:rsidP="00495DA1">
            <w:pPr>
              <w:rPr>
                <w:u w:val="single"/>
                <w:lang w:val="fr-CA"/>
              </w:rPr>
            </w:pPr>
          </w:p>
          <w:p w14:paraId="270D1C27" w14:textId="4D11DB13" w:rsidR="00495DA1" w:rsidRPr="001B5A6F" w:rsidRDefault="00495DA1" w:rsidP="00495DA1">
            <w:pPr>
              <w:rPr>
                <w:u w:val="single"/>
                <w:lang w:val="fr-CA"/>
              </w:rPr>
            </w:pPr>
            <w:r w:rsidRPr="001B5A6F">
              <w:rPr>
                <w:lang w:val="fr-CA"/>
              </w:rPr>
              <w:t>____________________________________________________________________________________________</w:t>
            </w:r>
          </w:p>
        </w:tc>
      </w:tr>
    </w:tbl>
    <w:p w14:paraId="4E1ECE30" w14:textId="15240A63" w:rsidR="00A74825" w:rsidRDefault="00AC587F" w:rsidP="0042497D">
      <w:pPr>
        <w:spacing w:line="240" w:lineRule="auto"/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 xml:space="preserve"> </w:t>
      </w:r>
    </w:p>
    <w:p w14:paraId="22AF41B2" w14:textId="6649A7F1" w:rsidR="00155CC7" w:rsidRDefault="00155CC7" w:rsidP="0042497D">
      <w:pPr>
        <w:spacing w:line="240" w:lineRule="auto"/>
        <w:rPr>
          <w:b/>
          <w:sz w:val="24"/>
          <w:szCs w:val="24"/>
          <w:u w:val="single"/>
          <w:lang w:val="fr-CA"/>
        </w:rPr>
      </w:pPr>
    </w:p>
    <w:p w14:paraId="62EABD8F" w14:textId="6C559530" w:rsidR="00C6365B" w:rsidRPr="00A74825" w:rsidRDefault="007E3026" w:rsidP="009C3659">
      <w:pPr>
        <w:spacing w:line="240" w:lineRule="auto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 xml:space="preserve"> </w:t>
      </w:r>
    </w:p>
    <w:p w14:paraId="6E264046" w14:textId="60B6AF55" w:rsidR="00737986" w:rsidRDefault="00737986">
      <w:pPr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br w:type="page"/>
      </w:r>
    </w:p>
    <w:p w14:paraId="3B704A6D" w14:textId="5CA194C4" w:rsidR="00810681" w:rsidRDefault="00810681" w:rsidP="00810681">
      <w:pPr>
        <w:spacing w:after="0" w:line="240" w:lineRule="auto"/>
        <w:rPr>
          <w:b/>
          <w:sz w:val="26"/>
          <w:szCs w:val="26"/>
          <w:lang w:val="fr-CA"/>
        </w:rPr>
      </w:pPr>
      <w:r w:rsidRPr="00851FE5">
        <w:rPr>
          <w:b/>
          <w:sz w:val="26"/>
          <w:szCs w:val="26"/>
          <w:lang w:val="fr-CA"/>
        </w:rPr>
        <w:lastRenderedPageBreak/>
        <w:t>Nom : ___________________</w:t>
      </w:r>
      <w:r w:rsidRPr="00851FE5">
        <w:rPr>
          <w:b/>
          <w:sz w:val="26"/>
          <w:szCs w:val="26"/>
          <w:lang w:val="fr-CA"/>
        </w:rPr>
        <w:tab/>
      </w:r>
      <w:r w:rsidRPr="00851FE5">
        <w:rPr>
          <w:b/>
          <w:sz w:val="26"/>
          <w:szCs w:val="26"/>
          <w:lang w:val="fr-CA"/>
        </w:rPr>
        <w:tab/>
      </w:r>
      <w:r>
        <w:rPr>
          <w:b/>
          <w:sz w:val="26"/>
          <w:szCs w:val="26"/>
          <w:lang w:val="fr-CA"/>
        </w:rPr>
        <w:tab/>
      </w:r>
      <w:r>
        <w:rPr>
          <w:b/>
          <w:sz w:val="26"/>
          <w:szCs w:val="26"/>
          <w:u w:val="single"/>
          <w:lang w:val="fr-CA"/>
        </w:rPr>
        <w:t>Pratique de t</w:t>
      </w:r>
      <w:r w:rsidRPr="00851FE5">
        <w:rPr>
          <w:b/>
          <w:sz w:val="26"/>
          <w:szCs w:val="26"/>
          <w:u w:val="single"/>
          <w:lang w:val="fr-CA"/>
        </w:rPr>
        <w:t xml:space="preserve">est de verbes </w:t>
      </w:r>
      <w:r>
        <w:rPr>
          <w:b/>
          <w:sz w:val="26"/>
          <w:szCs w:val="26"/>
          <w:u w:val="single"/>
          <w:lang w:val="fr-CA"/>
        </w:rPr>
        <w:t>- Échelon 2</w:t>
      </w:r>
      <w:r>
        <w:rPr>
          <w:b/>
          <w:sz w:val="26"/>
          <w:szCs w:val="26"/>
          <w:lang w:val="fr-CA"/>
        </w:rPr>
        <w:tab/>
      </w:r>
      <w:r w:rsidR="00D46246">
        <w:rPr>
          <w:b/>
          <w:sz w:val="26"/>
          <w:szCs w:val="26"/>
          <w:lang w:val="fr-CA"/>
        </w:rPr>
        <w:tab/>
      </w:r>
      <w:r w:rsidR="00D46246">
        <w:rPr>
          <w:b/>
          <w:sz w:val="26"/>
          <w:szCs w:val="26"/>
          <w:lang w:val="fr-CA"/>
        </w:rPr>
        <w:tab/>
      </w:r>
      <w:r w:rsidRPr="00851FE5">
        <w:rPr>
          <w:b/>
          <w:sz w:val="26"/>
          <w:szCs w:val="26"/>
          <w:lang w:val="fr-CA"/>
        </w:rPr>
        <w:t xml:space="preserve">Div. </w:t>
      </w:r>
      <w:r>
        <w:rPr>
          <w:b/>
          <w:sz w:val="26"/>
          <w:szCs w:val="26"/>
          <w:lang w:val="fr-CA"/>
        </w:rPr>
        <w:t xml:space="preserve">6 </w:t>
      </w:r>
      <w:r w:rsidRPr="00851FE5">
        <w:rPr>
          <w:b/>
          <w:sz w:val="26"/>
          <w:szCs w:val="26"/>
          <w:lang w:val="fr-CA"/>
        </w:rPr>
        <w:t>- Français Langue</w:t>
      </w:r>
    </w:p>
    <w:p w14:paraId="5DE409DE" w14:textId="77777777" w:rsidR="00810681" w:rsidRPr="00851FE5" w:rsidRDefault="00810681" w:rsidP="00810681">
      <w:pPr>
        <w:spacing w:after="0" w:line="240" w:lineRule="auto"/>
        <w:rPr>
          <w:b/>
          <w:sz w:val="26"/>
          <w:szCs w:val="26"/>
          <w:lang w:val="fr-CA"/>
        </w:rPr>
      </w:pPr>
    </w:p>
    <w:p w14:paraId="1F8E26DB" w14:textId="5F803231" w:rsidR="00810681" w:rsidRPr="00851FE5" w:rsidRDefault="00810681" w:rsidP="00810681">
      <w:pPr>
        <w:spacing w:after="0" w:line="240" w:lineRule="auto"/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>A) Conjugue chaque verbe du tableau au temps et à la forme donnée :</w:t>
      </w:r>
    </w:p>
    <w:tbl>
      <w:tblPr>
        <w:tblStyle w:val="Grilledutableau"/>
        <w:tblpPr w:leftFromText="141" w:rightFromText="141" w:vertAnchor="text" w:tblpY="1"/>
        <w:tblOverlap w:val="never"/>
        <w:tblW w:w="13858" w:type="dxa"/>
        <w:tblLook w:val="04A0" w:firstRow="1" w:lastRow="0" w:firstColumn="1" w:lastColumn="0" w:noHBand="0" w:noVBand="1"/>
      </w:tblPr>
      <w:tblGrid>
        <w:gridCol w:w="2547"/>
        <w:gridCol w:w="3544"/>
        <w:gridCol w:w="3168"/>
        <w:gridCol w:w="4599"/>
      </w:tblGrid>
      <w:tr w:rsidR="00F51D2F" w:rsidRPr="00851FE5" w14:paraId="018625BF" w14:textId="77777777" w:rsidTr="00295D3C">
        <w:tc>
          <w:tcPr>
            <w:tcW w:w="2547" w:type="dxa"/>
          </w:tcPr>
          <w:p w14:paraId="33579945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fin</w:t>
            </w:r>
            <w:r w:rsidRPr="00105602">
              <w:rPr>
                <w:b/>
                <w:sz w:val="20"/>
                <w:szCs w:val="20"/>
                <w:lang w:val="fr-CA"/>
              </w:rPr>
              <w:t>ir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429FB8F1" w14:textId="77777777" w:rsidR="00F51D2F" w:rsidRPr="00114E39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3544" w:type="dxa"/>
          </w:tcPr>
          <w:p w14:paraId="0486DD55" w14:textId="77777777" w:rsidR="00F51D2F" w:rsidRPr="00851FE5" w:rsidRDefault="00F51D2F" w:rsidP="00295D3C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</w:p>
          <w:p w14:paraId="44E5A8F2" w14:textId="77777777" w:rsidR="00F51D2F" w:rsidRPr="00851FE5" w:rsidRDefault="00F51D2F" w:rsidP="00295D3C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D5782B">
              <w:rPr>
                <w:sz w:val="20"/>
                <w:szCs w:val="20"/>
                <w:lang w:val="fr-CA"/>
              </w:rPr>
              <w:t>je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________</w:t>
            </w:r>
            <w:r>
              <w:rPr>
                <w:b/>
                <w:sz w:val="20"/>
                <w:szCs w:val="20"/>
                <w:lang w:val="fr-CA"/>
              </w:rPr>
              <w:t>finis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</w:t>
            </w:r>
          </w:p>
        </w:tc>
        <w:tc>
          <w:tcPr>
            <w:tcW w:w="3168" w:type="dxa"/>
          </w:tcPr>
          <w:p w14:paraId="398F260E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vrombir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43B3AE45" w14:textId="77777777" w:rsidR="00F51D2F" w:rsidRPr="00D5782B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599" w:type="dxa"/>
          </w:tcPr>
          <w:p w14:paraId="5F3155F8" w14:textId="77777777" w:rsidR="00F51D2F" w:rsidRPr="001D1D6E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02BC012F" w14:textId="7943A6E8" w:rsidR="00F51D2F" w:rsidRPr="001D1D6E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il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_____</w:t>
            </w:r>
            <w:r>
              <w:rPr>
                <w:sz w:val="20"/>
                <w:szCs w:val="20"/>
                <w:lang w:val="fr-CA"/>
              </w:rPr>
              <w:t>vrombit</w:t>
            </w:r>
            <w:r w:rsidRPr="001D1D6E">
              <w:rPr>
                <w:sz w:val="20"/>
                <w:szCs w:val="20"/>
                <w:lang w:val="fr-CA"/>
              </w:rPr>
              <w:t>_____________________________</w:t>
            </w:r>
          </w:p>
        </w:tc>
      </w:tr>
      <w:tr w:rsidR="00F51D2F" w:rsidRPr="00851FE5" w14:paraId="13E46DC7" w14:textId="77777777" w:rsidTr="00295D3C">
        <w:tc>
          <w:tcPr>
            <w:tcW w:w="2547" w:type="dxa"/>
          </w:tcPr>
          <w:p w14:paraId="1262B050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grand</w:t>
            </w:r>
            <w:r w:rsidRPr="00D12874">
              <w:rPr>
                <w:b/>
                <w:sz w:val="20"/>
                <w:szCs w:val="20"/>
                <w:lang w:val="fr-CA"/>
              </w:rPr>
              <w:t>ir</w:t>
            </w:r>
            <w:proofErr w:type="gramEnd"/>
            <w:r w:rsidRPr="00D12874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6F129FB5" w14:textId="77777777" w:rsidR="00F51D2F" w:rsidRPr="00114E39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3544" w:type="dxa"/>
          </w:tcPr>
          <w:p w14:paraId="3885C7BD" w14:textId="77777777" w:rsidR="00F51D2F" w:rsidRPr="00851FE5" w:rsidRDefault="00F51D2F" w:rsidP="00295D3C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7F4C79BE" w14:textId="3D257118" w:rsidR="00F51D2F" w:rsidRPr="00851FE5" w:rsidRDefault="00F51D2F" w:rsidP="00295D3C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D5782B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</w:t>
            </w:r>
            <w:r>
              <w:rPr>
                <w:b/>
                <w:sz w:val="20"/>
                <w:szCs w:val="20"/>
                <w:lang w:val="fr-CA"/>
              </w:rPr>
              <w:t>grandissez</w:t>
            </w:r>
            <w:r w:rsidRPr="00851FE5">
              <w:rPr>
                <w:b/>
                <w:sz w:val="20"/>
                <w:szCs w:val="20"/>
                <w:lang w:val="fr-CA"/>
              </w:rPr>
              <w:t>_</w:t>
            </w:r>
            <w:r>
              <w:rPr>
                <w:b/>
                <w:sz w:val="20"/>
                <w:szCs w:val="20"/>
                <w:lang w:val="fr-CA"/>
              </w:rPr>
              <w:t>_______________</w:t>
            </w:r>
          </w:p>
        </w:tc>
        <w:tc>
          <w:tcPr>
            <w:tcW w:w="3168" w:type="dxa"/>
          </w:tcPr>
          <w:p w14:paraId="33E7774B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réfléchir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51D84918" w14:textId="77777777" w:rsidR="00F51D2F" w:rsidRPr="00F52C7E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599" w:type="dxa"/>
          </w:tcPr>
          <w:p w14:paraId="7178F72E" w14:textId="77777777" w:rsidR="00F51D2F" w:rsidRPr="001D1D6E" w:rsidRDefault="00F51D2F" w:rsidP="00295D3C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48AF9B44" w14:textId="2C426901" w:rsidR="00F51D2F" w:rsidRPr="001D1D6E" w:rsidRDefault="00F51D2F" w:rsidP="00295D3C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je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____</w:t>
            </w:r>
            <w:r>
              <w:rPr>
                <w:sz w:val="20"/>
                <w:szCs w:val="20"/>
                <w:lang w:val="fr-CA"/>
              </w:rPr>
              <w:t>réfléchis</w:t>
            </w:r>
            <w:r w:rsidRPr="001D1D6E">
              <w:rPr>
                <w:sz w:val="20"/>
                <w:szCs w:val="20"/>
                <w:lang w:val="fr-CA"/>
              </w:rPr>
              <w:t>______________________________</w:t>
            </w:r>
          </w:p>
        </w:tc>
      </w:tr>
      <w:tr w:rsidR="00F51D2F" w:rsidRPr="00851FE5" w14:paraId="46741547" w14:textId="77777777" w:rsidTr="00295D3C">
        <w:tc>
          <w:tcPr>
            <w:tcW w:w="2547" w:type="dxa"/>
          </w:tcPr>
          <w:p w14:paraId="3D541840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accomplir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5E33287D" w14:textId="77777777" w:rsidR="00F51D2F" w:rsidRPr="00114E39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3544" w:type="dxa"/>
          </w:tcPr>
          <w:p w14:paraId="6BA52A0F" w14:textId="77777777" w:rsidR="00F51D2F" w:rsidRPr="00851FE5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3A4B7BCF" w14:textId="7B36ED79" w:rsidR="00F51D2F" w:rsidRPr="00851FE5" w:rsidRDefault="00F51D2F" w:rsidP="00295D3C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D5782B">
              <w:rPr>
                <w:sz w:val="20"/>
                <w:szCs w:val="20"/>
                <w:lang w:val="fr-CA"/>
              </w:rPr>
              <w:t>elles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</w:t>
            </w:r>
            <w:r>
              <w:rPr>
                <w:b/>
                <w:sz w:val="20"/>
                <w:szCs w:val="20"/>
                <w:lang w:val="fr-CA"/>
              </w:rPr>
              <w:t>accomplissent</w:t>
            </w:r>
            <w:r w:rsidRPr="00851FE5">
              <w:rPr>
                <w:b/>
                <w:sz w:val="20"/>
                <w:szCs w:val="20"/>
                <w:lang w:val="fr-CA"/>
              </w:rPr>
              <w:t>_____________</w:t>
            </w:r>
          </w:p>
        </w:tc>
        <w:tc>
          <w:tcPr>
            <w:tcW w:w="3168" w:type="dxa"/>
          </w:tcPr>
          <w:p w14:paraId="7CD97F80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aimer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3EFD4065" w14:textId="77777777" w:rsidR="00F51D2F" w:rsidRPr="00D5782B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599" w:type="dxa"/>
          </w:tcPr>
          <w:p w14:paraId="149C35F1" w14:textId="77777777" w:rsidR="00F51D2F" w:rsidRPr="001D1D6E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47CE0A75" w14:textId="135A6602" w:rsidR="00F51D2F" w:rsidRPr="001D1D6E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1D1D6E">
              <w:rPr>
                <w:sz w:val="20"/>
                <w:szCs w:val="20"/>
                <w:lang w:val="fr-CA"/>
              </w:rPr>
              <w:t>nous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____</w:t>
            </w:r>
            <w:r>
              <w:rPr>
                <w:sz w:val="20"/>
                <w:szCs w:val="20"/>
                <w:lang w:val="fr-CA"/>
              </w:rPr>
              <w:t>aimons</w:t>
            </w:r>
            <w:r w:rsidRPr="001D1D6E">
              <w:rPr>
                <w:sz w:val="20"/>
                <w:szCs w:val="20"/>
                <w:lang w:val="fr-CA"/>
              </w:rPr>
              <w:t>___________________________</w:t>
            </w:r>
          </w:p>
        </w:tc>
      </w:tr>
      <w:tr w:rsidR="00F51D2F" w:rsidRPr="00851FE5" w14:paraId="0E0E79C4" w14:textId="77777777" w:rsidTr="00295D3C">
        <w:tc>
          <w:tcPr>
            <w:tcW w:w="2547" w:type="dxa"/>
          </w:tcPr>
          <w:p w14:paraId="6E611869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grogner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1DF26943" w14:textId="77777777" w:rsidR="00F51D2F" w:rsidRPr="00114E39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3544" w:type="dxa"/>
          </w:tcPr>
          <w:p w14:paraId="77BCDF37" w14:textId="77777777" w:rsidR="00F51D2F" w:rsidRPr="00851FE5" w:rsidRDefault="00F51D2F" w:rsidP="00295D3C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23CC43CF" w14:textId="42E780BB" w:rsidR="00F51D2F" w:rsidRPr="00851FE5" w:rsidRDefault="00F51D2F" w:rsidP="00295D3C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6E1F9B">
              <w:rPr>
                <w:sz w:val="20"/>
                <w:szCs w:val="20"/>
                <w:lang w:val="fr-CA"/>
              </w:rPr>
              <w:t>tu</w:t>
            </w:r>
            <w:proofErr w:type="gramEnd"/>
            <w:r w:rsidRPr="006E1F9B">
              <w:rPr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b/>
                <w:sz w:val="20"/>
                <w:szCs w:val="20"/>
                <w:lang w:val="fr-CA"/>
              </w:rPr>
              <w:t>___</w:t>
            </w:r>
            <w:r>
              <w:rPr>
                <w:b/>
                <w:sz w:val="20"/>
                <w:szCs w:val="20"/>
                <w:lang w:val="fr-CA"/>
              </w:rPr>
              <w:t>grognes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6E52155E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réussir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5E0AA7B0" w14:textId="77777777" w:rsidR="00F51D2F" w:rsidRPr="00D5782B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14:paraId="59D0048B" w14:textId="77777777" w:rsidR="00F51D2F" w:rsidRPr="001D1D6E" w:rsidRDefault="00F51D2F" w:rsidP="00295D3C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1C4B4122" w14:textId="17B1F33E" w:rsidR="00F51D2F" w:rsidRPr="001D1D6E" w:rsidRDefault="00F51D2F" w:rsidP="00295D3C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 w:rsidRPr="001D1D6E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</w:t>
            </w:r>
            <w:r>
              <w:rPr>
                <w:sz w:val="20"/>
                <w:szCs w:val="20"/>
                <w:lang w:val="fr-CA"/>
              </w:rPr>
              <w:t>réussissez</w:t>
            </w:r>
            <w:r w:rsidRPr="001D1D6E">
              <w:rPr>
                <w:sz w:val="20"/>
                <w:szCs w:val="20"/>
                <w:lang w:val="fr-CA"/>
              </w:rPr>
              <w:t>__________________________</w:t>
            </w:r>
          </w:p>
        </w:tc>
      </w:tr>
      <w:tr w:rsidR="00F51D2F" w:rsidRPr="00851FE5" w14:paraId="03D25187" w14:textId="77777777" w:rsidTr="00295D3C">
        <w:tc>
          <w:tcPr>
            <w:tcW w:w="2547" w:type="dxa"/>
          </w:tcPr>
          <w:p w14:paraId="5C620175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applaudir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36DEDA9E" w14:textId="77777777" w:rsidR="00F51D2F" w:rsidRPr="00D5782B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E75B591" w14:textId="77777777" w:rsidR="00F51D2F" w:rsidRPr="00851FE5" w:rsidRDefault="00F51D2F" w:rsidP="00295D3C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24C3512C" w14:textId="3FD0A8C6" w:rsidR="00F51D2F" w:rsidRPr="00851FE5" w:rsidRDefault="00F51D2F" w:rsidP="00295D3C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nous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</w:t>
            </w:r>
            <w:r>
              <w:rPr>
                <w:b/>
                <w:sz w:val="20"/>
                <w:szCs w:val="20"/>
                <w:lang w:val="fr-CA"/>
              </w:rPr>
              <w:t>applaudissons</w:t>
            </w:r>
            <w:r w:rsidRPr="00851FE5">
              <w:rPr>
                <w:b/>
                <w:sz w:val="20"/>
                <w:szCs w:val="20"/>
                <w:lang w:val="fr-CA"/>
              </w:rPr>
              <w:t>______________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740DC21F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rebondir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4EDD27DB" w14:textId="77777777" w:rsidR="00F51D2F" w:rsidRPr="00A6482D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14:paraId="154EDB7F" w14:textId="77777777" w:rsidR="00F51D2F" w:rsidRPr="001D1D6E" w:rsidRDefault="00F51D2F" w:rsidP="00295D3C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0D474FF0" w14:textId="53D5C3F2" w:rsidR="00F51D2F" w:rsidRPr="001D1D6E" w:rsidRDefault="00F51D2F" w:rsidP="00295D3C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tu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</w:t>
            </w:r>
            <w:r>
              <w:rPr>
                <w:sz w:val="20"/>
                <w:szCs w:val="20"/>
                <w:lang w:val="fr-CA"/>
              </w:rPr>
              <w:t>rebondis</w:t>
            </w:r>
            <w:r w:rsidRPr="001D1D6E">
              <w:rPr>
                <w:sz w:val="20"/>
                <w:szCs w:val="20"/>
                <w:lang w:val="fr-CA"/>
              </w:rPr>
              <w:t>________________________________</w:t>
            </w:r>
          </w:p>
        </w:tc>
      </w:tr>
      <w:tr w:rsidR="00F51D2F" w:rsidRPr="003A381D" w14:paraId="62299BAA" w14:textId="77777777" w:rsidTr="00295D3C">
        <w:tc>
          <w:tcPr>
            <w:tcW w:w="2547" w:type="dxa"/>
          </w:tcPr>
          <w:p w14:paraId="368E6962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chasser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106D9711" w14:textId="77777777" w:rsidR="00F51D2F" w:rsidRPr="00D5782B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7491F12" w14:textId="77777777" w:rsidR="00F51D2F" w:rsidRPr="00851FE5" w:rsidRDefault="00F51D2F" w:rsidP="00295D3C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2B39E2B6" w14:textId="2872310E" w:rsidR="00F51D2F" w:rsidRPr="00851FE5" w:rsidRDefault="00F51D2F" w:rsidP="00295D3C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elle</w:t>
            </w:r>
            <w:r w:rsidRPr="003C1EE1">
              <w:rPr>
                <w:sz w:val="20"/>
                <w:szCs w:val="20"/>
                <w:lang w:val="fr-CA"/>
              </w:rPr>
              <w:t>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________</w:t>
            </w:r>
            <w:r>
              <w:rPr>
                <w:b/>
                <w:sz w:val="20"/>
                <w:szCs w:val="20"/>
                <w:lang w:val="fr-CA"/>
              </w:rPr>
              <w:t>chassent</w:t>
            </w:r>
            <w:r w:rsidRPr="00851FE5">
              <w:rPr>
                <w:b/>
                <w:sz w:val="20"/>
                <w:szCs w:val="20"/>
                <w:lang w:val="fr-CA"/>
              </w:rPr>
              <w:t>_____________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C8B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applaudir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35A8B4D3" w14:textId="77777777" w:rsidR="00F51D2F" w:rsidRPr="00A6482D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4CF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0FAFB118" w14:textId="47A1457D" w:rsidR="00F51D2F" w:rsidRPr="001D1D6E" w:rsidRDefault="00F51D2F" w:rsidP="00295D3C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j’</w:t>
            </w:r>
            <w:r w:rsidRPr="001D1D6E">
              <w:rPr>
                <w:sz w:val="20"/>
                <w:szCs w:val="20"/>
                <w:lang w:val="fr-CA"/>
              </w:rPr>
              <w:t xml:space="preserve"> _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>_</w:t>
            </w:r>
            <w:r>
              <w:rPr>
                <w:sz w:val="20"/>
                <w:szCs w:val="20"/>
                <w:lang w:val="fr-CA"/>
              </w:rPr>
              <w:t>applaudis</w:t>
            </w:r>
            <w:r w:rsidRPr="001D1D6E">
              <w:rPr>
                <w:sz w:val="20"/>
                <w:szCs w:val="20"/>
                <w:lang w:val="fr-CA"/>
              </w:rPr>
              <w:t>________________________________</w:t>
            </w:r>
          </w:p>
        </w:tc>
      </w:tr>
      <w:tr w:rsidR="00F51D2F" w:rsidRPr="000043B3" w14:paraId="0188AE17" w14:textId="77777777" w:rsidTr="00295D3C">
        <w:tc>
          <w:tcPr>
            <w:tcW w:w="2547" w:type="dxa"/>
          </w:tcPr>
          <w:p w14:paraId="7145C091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atterrir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1BF96587" w14:textId="77777777" w:rsidR="00F51D2F" w:rsidRPr="00D5782B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9B8A06B" w14:textId="77777777" w:rsidR="00F51D2F" w:rsidRPr="00851FE5" w:rsidRDefault="00F51D2F" w:rsidP="00295D3C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4AEF0170" w14:textId="7F7BF7AE" w:rsidR="00F51D2F" w:rsidRPr="00851FE5" w:rsidRDefault="00F51D2F" w:rsidP="00295D3C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 xml:space="preserve">elle 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_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>___</w:t>
            </w:r>
            <w:r>
              <w:rPr>
                <w:b/>
                <w:sz w:val="20"/>
                <w:szCs w:val="20"/>
                <w:lang w:val="fr-CA"/>
              </w:rPr>
              <w:t>atterrit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F3FD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téléphoner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619B03A1" w14:textId="77777777" w:rsidR="00F51D2F" w:rsidRPr="007D7E81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25B6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489E7203" w14:textId="2092CA64" w:rsidR="00F51D2F" w:rsidRPr="001D1D6E" w:rsidRDefault="00F51D2F" w:rsidP="00295D3C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je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___</w:t>
            </w:r>
            <w:r>
              <w:rPr>
                <w:sz w:val="20"/>
                <w:szCs w:val="20"/>
                <w:lang w:val="fr-CA"/>
              </w:rPr>
              <w:t>téléphone</w:t>
            </w:r>
            <w:r w:rsidRPr="001D1D6E">
              <w:rPr>
                <w:sz w:val="20"/>
                <w:szCs w:val="20"/>
                <w:lang w:val="fr-CA"/>
              </w:rPr>
              <w:t>___________________________</w:t>
            </w:r>
          </w:p>
        </w:tc>
      </w:tr>
      <w:tr w:rsidR="00F51D2F" w:rsidRPr="00953473" w14:paraId="28C35EEF" w14:textId="77777777" w:rsidTr="00295D3C">
        <w:tc>
          <w:tcPr>
            <w:tcW w:w="2547" w:type="dxa"/>
          </w:tcPr>
          <w:p w14:paraId="738B6964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démolir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465714A5" w14:textId="77777777" w:rsidR="00F51D2F" w:rsidRPr="00D5782B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5BFD1F0" w14:textId="77777777" w:rsidR="00F51D2F" w:rsidRPr="00851FE5" w:rsidRDefault="00F51D2F" w:rsidP="00295D3C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7AE5AF6A" w14:textId="6E7E547B" w:rsidR="00F51D2F" w:rsidRPr="00851FE5" w:rsidRDefault="00F51D2F" w:rsidP="00295D3C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3C1EE1">
              <w:rPr>
                <w:sz w:val="20"/>
                <w:szCs w:val="20"/>
                <w:lang w:val="fr-CA"/>
              </w:rPr>
              <w:t>je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_______</w:t>
            </w:r>
            <w:r>
              <w:rPr>
                <w:b/>
                <w:sz w:val="20"/>
                <w:szCs w:val="20"/>
                <w:lang w:val="fr-CA"/>
              </w:rPr>
              <w:t>démolis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5D6F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étudier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5C1842C4" w14:textId="77777777" w:rsidR="00F51D2F" w:rsidRPr="007D7E81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3212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337BA05A" w14:textId="5F25BBE8" w:rsidR="00F51D2F" w:rsidRPr="001D1D6E" w:rsidRDefault="00F51D2F" w:rsidP="00295D3C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 w:rsidRPr="001D1D6E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1D1D6E">
              <w:rPr>
                <w:sz w:val="20"/>
                <w:szCs w:val="20"/>
                <w:lang w:val="fr-CA"/>
              </w:rPr>
              <w:t xml:space="preserve"> __</w:t>
            </w:r>
            <w:r>
              <w:rPr>
                <w:sz w:val="20"/>
                <w:szCs w:val="20"/>
                <w:lang w:val="fr-CA"/>
              </w:rPr>
              <w:t>étudiez</w:t>
            </w:r>
            <w:r w:rsidRPr="001D1D6E">
              <w:rPr>
                <w:sz w:val="20"/>
                <w:szCs w:val="20"/>
                <w:lang w:val="fr-CA"/>
              </w:rPr>
              <w:t>____________________________</w:t>
            </w:r>
          </w:p>
        </w:tc>
      </w:tr>
      <w:tr w:rsidR="00F51D2F" w:rsidRPr="00A5158F" w14:paraId="041EF3D2" w14:textId="77777777" w:rsidTr="00295D3C">
        <w:tc>
          <w:tcPr>
            <w:tcW w:w="2547" w:type="dxa"/>
          </w:tcPr>
          <w:p w14:paraId="6A1DC02D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remplir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126277E2" w14:textId="77777777" w:rsidR="00F51D2F" w:rsidRPr="00D5782B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69DE467" w14:textId="77777777" w:rsidR="00F51D2F" w:rsidRPr="00851FE5" w:rsidRDefault="00F51D2F" w:rsidP="00295D3C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52503250" w14:textId="13452CE2" w:rsidR="00F51D2F" w:rsidRPr="00851FE5" w:rsidRDefault="00F51D2F" w:rsidP="00295D3C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116852">
              <w:rPr>
                <w:sz w:val="20"/>
                <w:szCs w:val="20"/>
                <w:lang w:val="fr-CA"/>
              </w:rPr>
              <w:t>tu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</w:t>
            </w:r>
            <w:r>
              <w:rPr>
                <w:b/>
                <w:sz w:val="20"/>
                <w:szCs w:val="20"/>
                <w:lang w:val="fr-CA"/>
              </w:rPr>
              <w:t>remplis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A4E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17175C"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>grossir</w:t>
            </w:r>
            <w:proofErr w:type="gramEnd"/>
            <w:r w:rsidRPr="0017175C">
              <w:rPr>
                <w:rFonts w:ascii="Calibri" w:hAnsi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45DD7AF8" w14:textId="77777777" w:rsidR="00F51D2F" w:rsidRPr="008F4826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66DD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4F4E2645" w14:textId="63A9E7C1" w:rsidR="00F51D2F" w:rsidRPr="001D1D6E" w:rsidRDefault="00F51D2F" w:rsidP="00295D3C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il</w:t>
            </w:r>
            <w:r w:rsidRPr="003C1EE1">
              <w:rPr>
                <w:sz w:val="20"/>
                <w:szCs w:val="20"/>
                <w:lang w:val="fr-CA"/>
              </w:rPr>
              <w:t>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</w:t>
            </w:r>
            <w:r>
              <w:rPr>
                <w:b/>
                <w:sz w:val="20"/>
                <w:szCs w:val="20"/>
                <w:lang w:val="fr-CA"/>
              </w:rPr>
              <w:t>grossissent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___________________________</w:t>
            </w:r>
          </w:p>
        </w:tc>
      </w:tr>
      <w:tr w:rsidR="00F51D2F" w:rsidRPr="00851FE5" w14:paraId="278055AC" w14:textId="77777777" w:rsidTr="00295D3C">
        <w:tc>
          <w:tcPr>
            <w:tcW w:w="2547" w:type="dxa"/>
          </w:tcPr>
          <w:p w14:paraId="327C6F18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sz w:val="20"/>
                <w:szCs w:val="20"/>
                <w:lang w:val="fr-CA"/>
              </w:rPr>
              <w:t>respecter</w:t>
            </w:r>
            <w:proofErr w:type="gramEnd"/>
            <w:r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6ABEC136" w14:textId="77777777" w:rsidR="00F51D2F" w:rsidRPr="00A3746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personne singulier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3071820" w14:textId="77777777" w:rsidR="00F51D2F" w:rsidRPr="00851FE5" w:rsidRDefault="00F51D2F" w:rsidP="00295D3C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32353F7E" w14:textId="0FC853D8" w:rsidR="00F51D2F" w:rsidRPr="00851FE5" w:rsidRDefault="00F51D2F" w:rsidP="00295D3C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5E7F91">
              <w:rPr>
                <w:bCs/>
                <w:sz w:val="20"/>
                <w:szCs w:val="20"/>
                <w:lang w:val="fr-CA"/>
              </w:rPr>
              <w:t>on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</w:t>
            </w:r>
            <w:r>
              <w:rPr>
                <w:b/>
                <w:sz w:val="20"/>
                <w:szCs w:val="20"/>
                <w:lang w:val="fr-CA"/>
              </w:rPr>
              <w:t>respecte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A3A2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4013BC">
              <w:rPr>
                <w:b/>
                <w:bCs/>
                <w:sz w:val="20"/>
                <w:szCs w:val="20"/>
                <w:lang w:val="fr-CA"/>
              </w:rPr>
              <w:t>vomir</w:t>
            </w:r>
            <w:proofErr w:type="gramEnd"/>
            <w:r>
              <w:rPr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sz w:val="20"/>
                <w:szCs w:val="20"/>
                <w:lang w:val="fr-CA"/>
              </w:rPr>
              <w:t>présent</w:t>
            </w:r>
          </w:p>
          <w:p w14:paraId="687F560A" w14:textId="77777777" w:rsidR="00F51D2F" w:rsidRPr="008F4826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</w:t>
            </w:r>
            <w:r w:rsidRPr="00F160E9">
              <w:rPr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sz w:val="20"/>
                <w:szCs w:val="20"/>
                <w:lang w:val="fr-CA"/>
              </w:rPr>
              <w:t xml:space="preserve"> personne pluriel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B5D1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4D8FFA40" w14:textId="4B94C78A" w:rsidR="00F51D2F" w:rsidRPr="001D1D6E" w:rsidRDefault="00F51D2F" w:rsidP="00295D3C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nous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</w:t>
            </w:r>
            <w:r>
              <w:rPr>
                <w:b/>
                <w:sz w:val="20"/>
                <w:szCs w:val="20"/>
                <w:lang w:val="fr-CA"/>
              </w:rPr>
              <w:t>vomissons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</w:t>
            </w:r>
          </w:p>
        </w:tc>
      </w:tr>
      <w:tr w:rsidR="00F51D2F" w:rsidRPr="006D1CBA" w14:paraId="772A21B1" w14:textId="77777777" w:rsidTr="00295D3C">
        <w:tc>
          <w:tcPr>
            <w:tcW w:w="2547" w:type="dxa"/>
          </w:tcPr>
          <w:p w14:paraId="01637AF5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BONUS : obéir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imparfait</w:t>
            </w:r>
          </w:p>
          <w:p w14:paraId="6070C9D1" w14:textId="77777777" w:rsidR="00F51D2F" w:rsidRPr="006D1CBA" w:rsidRDefault="00F51D2F" w:rsidP="00295D3C">
            <w:pPr>
              <w:spacing w:line="360" w:lineRule="auto"/>
              <w:rPr>
                <w:bCs/>
                <w:sz w:val="20"/>
                <w:szCs w:val="20"/>
                <w:lang w:val="fr-CA"/>
              </w:rPr>
            </w:pPr>
            <w:r w:rsidRPr="006D1CBA">
              <w:rPr>
                <w:bCs/>
                <w:sz w:val="20"/>
                <w:szCs w:val="20"/>
                <w:lang w:val="fr-CA"/>
              </w:rPr>
              <w:t>1</w:t>
            </w:r>
            <w:r w:rsidRPr="006D1CBA">
              <w:rPr>
                <w:bCs/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6D1CBA">
              <w:rPr>
                <w:bCs/>
                <w:sz w:val="20"/>
                <w:szCs w:val="20"/>
                <w:lang w:val="fr-CA"/>
              </w:rPr>
              <w:t>personne singulier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1FB3556" w14:textId="77777777" w:rsidR="00F51D2F" w:rsidRDefault="00F51D2F" w:rsidP="00295D3C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7D3A0472" w14:textId="2538D176" w:rsidR="00F51D2F" w:rsidRPr="00851FE5" w:rsidRDefault="00F51D2F" w:rsidP="00295D3C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  <w:proofErr w:type="gramStart"/>
            <w:r w:rsidRPr="006D1CBA">
              <w:rPr>
                <w:bCs/>
                <w:sz w:val="20"/>
                <w:szCs w:val="20"/>
                <w:lang w:val="fr-CA"/>
              </w:rPr>
              <w:t xml:space="preserve">j’ </w:t>
            </w:r>
            <w:r w:rsidRPr="00851FE5">
              <w:rPr>
                <w:b/>
                <w:sz w:val="20"/>
                <w:szCs w:val="20"/>
                <w:lang w:val="fr-CA"/>
              </w:rPr>
              <w:t>_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>___</w:t>
            </w:r>
            <w:r>
              <w:rPr>
                <w:b/>
                <w:sz w:val="20"/>
                <w:szCs w:val="20"/>
                <w:lang w:val="fr-CA"/>
              </w:rPr>
              <w:t>obéissais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924F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BONUS : bâtir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 xml:space="preserve">passé </w:t>
            </w:r>
            <w:proofErr w:type="gramStart"/>
            <w:r>
              <w:rPr>
                <w:sz w:val="20"/>
                <w:szCs w:val="20"/>
                <w:lang w:val="fr-CA"/>
              </w:rPr>
              <w:t>composé</w:t>
            </w:r>
            <w:proofErr w:type="gramEnd"/>
          </w:p>
          <w:p w14:paraId="10FEB526" w14:textId="77777777" w:rsidR="00F51D2F" w:rsidRPr="004013BC" w:rsidRDefault="00F51D2F" w:rsidP="00295D3C">
            <w:pPr>
              <w:spacing w:line="360" w:lineRule="auto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2</w:t>
            </w:r>
            <w:r w:rsidRPr="006D1CBA">
              <w:rPr>
                <w:bCs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6D1CBA">
              <w:rPr>
                <w:bCs/>
                <w:sz w:val="20"/>
                <w:szCs w:val="20"/>
                <w:lang w:val="fr-CA"/>
              </w:rPr>
              <w:t>personne singulier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1B1E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  <w:p w14:paraId="18B51D1A" w14:textId="18E32399" w:rsidR="00F51D2F" w:rsidRDefault="00F51D2F" w:rsidP="00295D3C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>
              <w:rPr>
                <w:sz w:val="20"/>
                <w:szCs w:val="20"/>
                <w:lang w:val="fr-CA"/>
              </w:rPr>
              <w:t>tu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_____</w:t>
            </w:r>
            <w:r>
              <w:rPr>
                <w:b/>
                <w:sz w:val="20"/>
                <w:szCs w:val="20"/>
                <w:lang w:val="fr-CA"/>
              </w:rPr>
              <w:t>as bâti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____________________________</w:t>
            </w:r>
          </w:p>
        </w:tc>
      </w:tr>
      <w:tr w:rsidR="00F51D2F" w:rsidRPr="006D1CBA" w14:paraId="33754C68" w14:textId="77777777" w:rsidTr="00295D3C">
        <w:tc>
          <w:tcPr>
            <w:tcW w:w="2547" w:type="dxa"/>
          </w:tcPr>
          <w:p w14:paraId="265B8CCC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BONUS : noircir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futur</w:t>
            </w:r>
          </w:p>
          <w:p w14:paraId="21352D93" w14:textId="77777777" w:rsidR="00F51D2F" w:rsidRDefault="00F51D2F" w:rsidP="00295D3C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3</w:t>
            </w:r>
            <w:r w:rsidRPr="006D1CBA">
              <w:rPr>
                <w:bCs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6D1CBA">
              <w:rPr>
                <w:bCs/>
                <w:sz w:val="20"/>
                <w:szCs w:val="20"/>
                <w:lang w:val="fr-CA"/>
              </w:rPr>
              <w:t>personne singulier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022347A" w14:textId="77777777" w:rsidR="00F51D2F" w:rsidRDefault="00F51D2F" w:rsidP="00295D3C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0B43D828" w14:textId="0A9479CE" w:rsidR="00F51D2F" w:rsidRPr="008B03DB" w:rsidRDefault="00F51D2F" w:rsidP="00295D3C">
            <w:pPr>
              <w:spacing w:line="360" w:lineRule="auto"/>
              <w:rPr>
                <w:bCs/>
                <w:sz w:val="20"/>
                <w:szCs w:val="20"/>
                <w:lang w:val="fr-CA"/>
              </w:rPr>
            </w:pPr>
            <w:proofErr w:type="gramStart"/>
            <w:r w:rsidRPr="008B03DB">
              <w:rPr>
                <w:bCs/>
                <w:sz w:val="20"/>
                <w:szCs w:val="20"/>
                <w:lang w:val="fr-CA"/>
              </w:rPr>
              <w:t>il</w:t>
            </w:r>
            <w:proofErr w:type="gramEnd"/>
            <w:r w:rsidRPr="008B03DB"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b/>
                <w:sz w:val="20"/>
                <w:szCs w:val="20"/>
                <w:lang w:val="fr-CA"/>
              </w:rPr>
              <w:t>_____</w:t>
            </w:r>
            <w:r>
              <w:rPr>
                <w:b/>
                <w:sz w:val="20"/>
                <w:szCs w:val="20"/>
                <w:lang w:val="fr-CA"/>
              </w:rPr>
              <w:t>noircira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33F9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BONUS : franchir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 xml:space="preserve">passé </w:t>
            </w:r>
            <w:proofErr w:type="gramStart"/>
            <w:r>
              <w:rPr>
                <w:sz w:val="20"/>
                <w:szCs w:val="20"/>
                <w:lang w:val="fr-CA"/>
              </w:rPr>
              <w:t>composé</w:t>
            </w:r>
            <w:proofErr w:type="gramEnd"/>
          </w:p>
          <w:p w14:paraId="4F7EAF33" w14:textId="77777777" w:rsidR="00F51D2F" w:rsidRPr="004013BC" w:rsidRDefault="00F51D2F" w:rsidP="00295D3C">
            <w:pPr>
              <w:spacing w:line="360" w:lineRule="auto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1</w:t>
            </w:r>
            <w:r w:rsidRPr="006D1CBA">
              <w:rPr>
                <w:bCs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6D1CBA">
              <w:rPr>
                <w:bCs/>
                <w:sz w:val="20"/>
                <w:szCs w:val="20"/>
                <w:lang w:val="fr-CA"/>
              </w:rPr>
              <w:t xml:space="preserve">personne </w:t>
            </w:r>
            <w:r>
              <w:rPr>
                <w:bCs/>
                <w:sz w:val="20"/>
                <w:szCs w:val="20"/>
                <w:lang w:val="fr-CA"/>
              </w:rPr>
              <w:t>pluriel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05E7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</w:p>
          <w:p w14:paraId="7D33489B" w14:textId="0C413A0A" w:rsidR="00F51D2F" w:rsidRDefault="00F51D2F" w:rsidP="00295D3C">
            <w:pPr>
              <w:spacing w:line="360" w:lineRule="auto"/>
              <w:rPr>
                <w:sz w:val="20"/>
                <w:szCs w:val="20"/>
                <w:u w:val="single"/>
                <w:lang w:val="fr-CA"/>
              </w:rPr>
            </w:pPr>
            <w:proofErr w:type="gramStart"/>
            <w:r w:rsidRPr="00EB72A7">
              <w:rPr>
                <w:bCs/>
                <w:sz w:val="20"/>
                <w:szCs w:val="20"/>
                <w:lang w:val="fr-CA"/>
              </w:rPr>
              <w:t>nous</w:t>
            </w:r>
            <w:proofErr w:type="gramEnd"/>
            <w:r w:rsidRPr="00851FE5">
              <w:rPr>
                <w:b/>
                <w:sz w:val="20"/>
                <w:szCs w:val="20"/>
                <w:lang w:val="fr-CA"/>
              </w:rPr>
              <w:t xml:space="preserve"> ____</w:t>
            </w:r>
            <w:r>
              <w:rPr>
                <w:b/>
                <w:sz w:val="20"/>
                <w:szCs w:val="20"/>
                <w:lang w:val="fr-CA"/>
              </w:rPr>
              <w:t>avons franchi</w:t>
            </w:r>
            <w:r w:rsidRPr="00851FE5">
              <w:rPr>
                <w:b/>
                <w:sz w:val="20"/>
                <w:szCs w:val="20"/>
                <w:lang w:val="fr-CA"/>
              </w:rPr>
              <w:t>______________________</w:t>
            </w:r>
          </w:p>
        </w:tc>
      </w:tr>
      <w:tr w:rsidR="00F51D2F" w:rsidRPr="006D1CBA" w14:paraId="7F9342E1" w14:textId="77777777" w:rsidTr="00295D3C">
        <w:trPr>
          <w:gridAfter w:val="2"/>
          <w:wAfter w:w="7767" w:type="dxa"/>
        </w:trPr>
        <w:tc>
          <w:tcPr>
            <w:tcW w:w="2547" w:type="dxa"/>
          </w:tcPr>
          <w:p w14:paraId="3601136A" w14:textId="77777777" w:rsidR="00F51D2F" w:rsidRDefault="00F51D2F" w:rsidP="00295D3C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BONUS : bannir </w:t>
            </w:r>
            <w:r w:rsidRPr="00851FE5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851FE5">
              <w:rPr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imparfait</w:t>
            </w:r>
          </w:p>
          <w:p w14:paraId="625296FB" w14:textId="77777777" w:rsidR="00F51D2F" w:rsidRDefault="00F51D2F" w:rsidP="00295D3C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3</w:t>
            </w:r>
            <w:r w:rsidRPr="006D1CBA">
              <w:rPr>
                <w:bCs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6D1CBA">
              <w:rPr>
                <w:bCs/>
                <w:sz w:val="20"/>
                <w:szCs w:val="20"/>
                <w:lang w:val="fr-CA"/>
              </w:rPr>
              <w:t xml:space="preserve">personne </w:t>
            </w:r>
            <w:r>
              <w:rPr>
                <w:bCs/>
                <w:sz w:val="20"/>
                <w:szCs w:val="20"/>
                <w:lang w:val="fr-CA"/>
              </w:rPr>
              <w:t>pluriel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5771458" w14:textId="77777777" w:rsidR="00F51D2F" w:rsidRDefault="00F51D2F" w:rsidP="00295D3C">
            <w:pPr>
              <w:spacing w:line="360" w:lineRule="auto"/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145442CC" w14:textId="6E7145ED" w:rsidR="00F51D2F" w:rsidRPr="00926C90" w:rsidRDefault="00F51D2F" w:rsidP="00295D3C">
            <w:pPr>
              <w:spacing w:line="360" w:lineRule="auto"/>
              <w:rPr>
                <w:bCs/>
                <w:sz w:val="20"/>
                <w:szCs w:val="20"/>
                <w:lang w:val="fr-CA"/>
              </w:rPr>
            </w:pPr>
            <w:proofErr w:type="gramStart"/>
            <w:r>
              <w:rPr>
                <w:bCs/>
                <w:sz w:val="20"/>
                <w:szCs w:val="20"/>
                <w:lang w:val="fr-CA"/>
              </w:rPr>
              <w:t>e</w:t>
            </w:r>
            <w:r w:rsidRPr="00926C90">
              <w:rPr>
                <w:bCs/>
                <w:sz w:val="20"/>
                <w:szCs w:val="20"/>
                <w:lang w:val="fr-CA"/>
              </w:rPr>
              <w:t>lles</w:t>
            </w:r>
            <w:proofErr w:type="gramEnd"/>
            <w:r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851FE5">
              <w:rPr>
                <w:b/>
                <w:sz w:val="20"/>
                <w:szCs w:val="20"/>
                <w:lang w:val="fr-CA"/>
              </w:rPr>
              <w:t>_____</w:t>
            </w:r>
            <w:r>
              <w:rPr>
                <w:b/>
                <w:sz w:val="20"/>
                <w:szCs w:val="20"/>
                <w:lang w:val="fr-CA"/>
              </w:rPr>
              <w:t>bannissaient</w:t>
            </w:r>
            <w:r w:rsidRPr="00851FE5">
              <w:rPr>
                <w:b/>
                <w:sz w:val="20"/>
                <w:szCs w:val="20"/>
                <w:lang w:val="fr-CA"/>
              </w:rPr>
              <w:t>_____________</w:t>
            </w:r>
          </w:p>
        </w:tc>
      </w:tr>
    </w:tbl>
    <w:p w14:paraId="42CE233A" w14:textId="61524F58" w:rsidR="00810681" w:rsidRDefault="00810681" w:rsidP="00F51D2F">
      <w:pPr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br w:type="page"/>
      </w:r>
      <w:r>
        <w:rPr>
          <w:b/>
          <w:sz w:val="24"/>
          <w:szCs w:val="24"/>
          <w:u w:val="single"/>
          <w:lang w:val="fr-CA"/>
        </w:rPr>
        <w:lastRenderedPageBreak/>
        <w:t>B) Écris une phrase d’au moins cinq (5) mots pour chaque verbe en respectant  le temps et la forme donnée 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270"/>
      </w:tblGrid>
      <w:tr w:rsidR="00810681" w14:paraId="6FEBAA59" w14:textId="77777777" w:rsidTr="009642E5">
        <w:tc>
          <w:tcPr>
            <w:tcW w:w="2518" w:type="dxa"/>
          </w:tcPr>
          <w:p w14:paraId="792A5217" w14:textId="77777777" w:rsidR="00810681" w:rsidRPr="00AC587F" w:rsidRDefault="00810681" w:rsidP="009642E5">
            <w:pPr>
              <w:jc w:val="center"/>
              <w:rPr>
                <w:b/>
                <w:lang w:val="fr-CA"/>
              </w:rPr>
            </w:pPr>
            <w:proofErr w:type="gramStart"/>
            <w:r w:rsidRPr="00AC587F">
              <w:rPr>
                <w:b/>
                <w:lang w:val="fr-CA"/>
              </w:rPr>
              <w:t>verbe</w:t>
            </w:r>
            <w:proofErr w:type="gramEnd"/>
          </w:p>
        </w:tc>
        <w:tc>
          <w:tcPr>
            <w:tcW w:w="11270" w:type="dxa"/>
          </w:tcPr>
          <w:p w14:paraId="679C3D61" w14:textId="77777777" w:rsidR="00810681" w:rsidRPr="00AC587F" w:rsidRDefault="00810681" w:rsidP="009642E5">
            <w:pPr>
              <w:jc w:val="center"/>
              <w:rPr>
                <w:b/>
                <w:lang w:val="fr-CA"/>
              </w:rPr>
            </w:pPr>
            <w:proofErr w:type="gramStart"/>
            <w:r w:rsidRPr="00AC587F">
              <w:rPr>
                <w:b/>
                <w:lang w:val="fr-CA"/>
              </w:rPr>
              <w:t>phrase</w:t>
            </w:r>
            <w:proofErr w:type="gramEnd"/>
          </w:p>
        </w:tc>
      </w:tr>
      <w:tr w:rsidR="00810681" w:rsidRPr="002F26F1" w14:paraId="642D642B" w14:textId="77777777" w:rsidTr="009642E5">
        <w:tc>
          <w:tcPr>
            <w:tcW w:w="2518" w:type="dxa"/>
          </w:tcPr>
          <w:p w14:paraId="3EF2F8B1" w14:textId="77777777" w:rsidR="00810681" w:rsidRDefault="00810681" w:rsidP="009642E5">
            <w:pPr>
              <w:rPr>
                <w:b/>
                <w:lang w:val="fr-CA"/>
              </w:rPr>
            </w:pPr>
          </w:p>
          <w:p w14:paraId="0A3B688F" w14:textId="77777777" w:rsidR="00810681" w:rsidRDefault="00810681" w:rsidP="009642E5">
            <w:pPr>
              <w:rPr>
                <w:b/>
                <w:lang w:val="fr-CA"/>
              </w:rPr>
            </w:pPr>
            <w:proofErr w:type="gramStart"/>
            <w:r>
              <w:rPr>
                <w:b/>
                <w:lang w:val="fr-CA"/>
              </w:rPr>
              <w:t>finir</w:t>
            </w:r>
            <w:proofErr w:type="gramEnd"/>
            <w:r>
              <w:rPr>
                <w:b/>
                <w:lang w:val="fr-CA"/>
              </w:rPr>
              <w:t xml:space="preserve"> </w:t>
            </w:r>
            <w:r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 w:rsidRPr="00AC587F">
              <w:rPr>
                <w:lang w:val="fr-CA"/>
              </w:rPr>
              <w:t xml:space="preserve">présent </w:t>
            </w:r>
            <w:r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>
              <w:rPr>
                <w:lang w:val="fr-CA"/>
              </w:rPr>
              <w:t>ils</w:t>
            </w:r>
          </w:p>
          <w:p w14:paraId="2426E9A7" w14:textId="77777777" w:rsidR="00810681" w:rsidRPr="00AC587F" w:rsidRDefault="00810681" w:rsidP="009642E5">
            <w:pPr>
              <w:rPr>
                <w:lang w:val="fr-CA"/>
              </w:rPr>
            </w:pPr>
          </w:p>
        </w:tc>
        <w:tc>
          <w:tcPr>
            <w:tcW w:w="11270" w:type="dxa"/>
          </w:tcPr>
          <w:p w14:paraId="03DE6BE3" w14:textId="77777777" w:rsidR="00810681" w:rsidRPr="001B5A6F" w:rsidRDefault="00810681" w:rsidP="009642E5">
            <w:pPr>
              <w:rPr>
                <w:u w:val="single"/>
                <w:lang w:val="fr-CA"/>
              </w:rPr>
            </w:pPr>
          </w:p>
          <w:p w14:paraId="06DD8A22" w14:textId="01E15ED3" w:rsidR="00810681" w:rsidRPr="001B5A6F" w:rsidRDefault="00810681" w:rsidP="009642E5">
            <w:pPr>
              <w:rPr>
                <w:u w:val="single"/>
                <w:lang w:val="fr-CA"/>
              </w:rPr>
            </w:pPr>
            <w:r w:rsidRPr="001B5A6F">
              <w:rPr>
                <w:sz w:val="20"/>
                <w:szCs w:val="20"/>
                <w:lang w:val="fr-CA"/>
              </w:rPr>
              <w:t>___</w:t>
            </w:r>
            <w:r w:rsidR="002F26F1">
              <w:rPr>
                <w:sz w:val="20"/>
                <w:szCs w:val="20"/>
                <w:lang w:val="fr-CA"/>
              </w:rPr>
              <w:t xml:space="preserve">par exemple : </w:t>
            </w:r>
            <w:r w:rsidR="002F26F1" w:rsidRPr="00305626">
              <w:rPr>
                <w:b/>
                <w:lang w:val="fr-CA"/>
              </w:rPr>
              <w:t xml:space="preserve">Ils finissent leur leçon </w:t>
            </w:r>
            <w:r w:rsidR="00305626" w:rsidRPr="00305626">
              <w:rPr>
                <w:b/>
                <w:lang w:val="fr-CA"/>
              </w:rPr>
              <w:t xml:space="preserve">à 5 </w:t>
            </w:r>
            <w:proofErr w:type="gramStart"/>
            <w:r w:rsidR="00305626" w:rsidRPr="00305626">
              <w:rPr>
                <w:b/>
                <w:lang w:val="fr-CA"/>
              </w:rPr>
              <w:t>heures.</w:t>
            </w:r>
            <w:r w:rsidRPr="00305626">
              <w:rPr>
                <w:b/>
                <w:lang w:val="fr-CA"/>
              </w:rPr>
              <w:t>_</w:t>
            </w:r>
            <w:proofErr w:type="gramEnd"/>
            <w:r w:rsidRPr="00305626">
              <w:rPr>
                <w:b/>
                <w:lang w:val="fr-CA"/>
              </w:rPr>
              <w:t>_______________________________________________</w:t>
            </w:r>
          </w:p>
          <w:p w14:paraId="7C08E356" w14:textId="77777777" w:rsidR="00810681" w:rsidRPr="001B5A6F" w:rsidRDefault="00810681" w:rsidP="009642E5">
            <w:pPr>
              <w:rPr>
                <w:u w:val="single"/>
                <w:lang w:val="fr-CA"/>
              </w:rPr>
            </w:pPr>
          </w:p>
          <w:p w14:paraId="7C0641CA" w14:textId="77777777" w:rsidR="00810681" w:rsidRPr="001B5A6F" w:rsidRDefault="00810681" w:rsidP="009642E5">
            <w:pPr>
              <w:rPr>
                <w:lang w:val="fr-CA"/>
              </w:rPr>
            </w:pPr>
            <w:r w:rsidRPr="001B5A6F">
              <w:rPr>
                <w:lang w:val="fr-CA"/>
              </w:rPr>
              <w:t>____________________________________________________________________________________________</w:t>
            </w:r>
          </w:p>
          <w:p w14:paraId="1716E3C9" w14:textId="77777777" w:rsidR="00810681" w:rsidRPr="001B5A6F" w:rsidRDefault="00810681" w:rsidP="009642E5">
            <w:pPr>
              <w:rPr>
                <w:u w:val="single"/>
                <w:lang w:val="fr-CA"/>
              </w:rPr>
            </w:pPr>
          </w:p>
        </w:tc>
      </w:tr>
      <w:tr w:rsidR="00810681" w:rsidRPr="00305626" w14:paraId="683BF8EE" w14:textId="77777777" w:rsidTr="009642E5">
        <w:tc>
          <w:tcPr>
            <w:tcW w:w="2518" w:type="dxa"/>
          </w:tcPr>
          <w:p w14:paraId="3C68B0C5" w14:textId="77777777" w:rsidR="00810681" w:rsidRDefault="00810681" w:rsidP="009642E5">
            <w:pPr>
              <w:rPr>
                <w:b/>
                <w:lang w:val="fr-CA"/>
              </w:rPr>
            </w:pPr>
          </w:p>
          <w:p w14:paraId="175245AB" w14:textId="77777777" w:rsidR="00810681" w:rsidRDefault="00810681" w:rsidP="009642E5">
            <w:pPr>
              <w:rPr>
                <w:b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trouver</w:t>
            </w:r>
            <w:proofErr w:type="gramEnd"/>
            <w:r w:rsidRPr="00EF37FF">
              <w:rPr>
                <w:lang w:val="fr-CA"/>
              </w:rPr>
              <w:t xml:space="preserve"> </w:t>
            </w:r>
            <w:r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 w:rsidRPr="00AC587F">
              <w:rPr>
                <w:lang w:val="fr-CA"/>
              </w:rPr>
              <w:t xml:space="preserve">présent </w:t>
            </w:r>
            <w:r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>
              <w:rPr>
                <w:lang w:val="fr-CA"/>
              </w:rPr>
              <w:t>elle</w:t>
            </w:r>
          </w:p>
          <w:p w14:paraId="4A476B44" w14:textId="77777777" w:rsidR="00810681" w:rsidRDefault="00810681" w:rsidP="009642E5">
            <w:pPr>
              <w:rPr>
                <w:b/>
                <w:lang w:val="fr-CA"/>
              </w:rPr>
            </w:pPr>
          </w:p>
        </w:tc>
        <w:tc>
          <w:tcPr>
            <w:tcW w:w="11270" w:type="dxa"/>
          </w:tcPr>
          <w:p w14:paraId="30EAE7BF" w14:textId="77777777" w:rsidR="00810681" w:rsidRPr="001B5A6F" w:rsidRDefault="00810681" w:rsidP="009642E5">
            <w:pPr>
              <w:rPr>
                <w:u w:val="single"/>
                <w:lang w:val="fr-CA"/>
              </w:rPr>
            </w:pPr>
          </w:p>
          <w:p w14:paraId="3EC94E46" w14:textId="291B0503" w:rsidR="00810681" w:rsidRPr="001B5A6F" w:rsidRDefault="00810681" w:rsidP="009642E5">
            <w:pPr>
              <w:rPr>
                <w:u w:val="single"/>
                <w:lang w:val="fr-CA"/>
              </w:rPr>
            </w:pPr>
            <w:r w:rsidRPr="001B5A6F">
              <w:rPr>
                <w:sz w:val="20"/>
                <w:szCs w:val="20"/>
                <w:lang w:val="fr-CA"/>
              </w:rPr>
              <w:t>_____</w:t>
            </w:r>
            <w:r w:rsidR="00305626">
              <w:rPr>
                <w:sz w:val="20"/>
                <w:szCs w:val="20"/>
                <w:lang w:val="fr-CA"/>
              </w:rPr>
              <w:t xml:space="preserve"> par exemple : </w:t>
            </w:r>
            <w:r w:rsidR="00465383">
              <w:rPr>
                <w:b/>
                <w:lang w:val="fr-CA"/>
              </w:rPr>
              <w:t>Chaque jour</w:t>
            </w:r>
            <w:r w:rsidR="00305626">
              <w:rPr>
                <w:b/>
                <w:lang w:val="fr-CA"/>
              </w:rPr>
              <w:t xml:space="preserve">, </w:t>
            </w:r>
            <w:r w:rsidR="00465383">
              <w:rPr>
                <w:b/>
                <w:lang w:val="fr-CA"/>
              </w:rPr>
              <w:t>elle</w:t>
            </w:r>
            <w:r w:rsidR="00305626">
              <w:rPr>
                <w:b/>
                <w:lang w:val="fr-CA"/>
              </w:rPr>
              <w:t xml:space="preserve"> trouve </w:t>
            </w:r>
            <w:r w:rsidR="00465383">
              <w:rPr>
                <w:b/>
                <w:lang w:val="fr-CA"/>
              </w:rPr>
              <w:t xml:space="preserve">mes chaussettes sous le </w:t>
            </w:r>
            <w:proofErr w:type="gramStart"/>
            <w:r w:rsidR="00465383">
              <w:rPr>
                <w:b/>
                <w:lang w:val="fr-CA"/>
              </w:rPr>
              <w:t>lit</w:t>
            </w:r>
            <w:r w:rsidR="00305626" w:rsidRPr="00305626">
              <w:rPr>
                <w:b/>
                <w:lang w:val="fr-CA"/>
              </w:rPr>
              <w:t>._</w:t>
            </w:r>
            <w:proofErr w:type="gramEnd"/>
            <w:r w:rsidRPr="001B5A6F">
              <w:rPr>
                <w:sz w:val="20"/>
                <w:szCs w:val="20"/>
                <w:lang w:val="fr-CA"/>
              </w:rPr>
              <w:t>______________________________________</w:t>
            </w:r>
          </w:p>
          <w:p w14:paraId="4BCC9CA2" w14:textId="77777777" w:rsidR="00810681" w:rsidRPr="001B5A6F" w:rsidRDefault="00810681" w:rsidP="009642E5">
            <w:pPr>
              <w:rPr>
                <w:u w:val="single"/>
                <w:lang w:val="fr-CA"/>
              </w:rPr>
            </w:pPr>
          </w:p>
          <w:p w14:paraId="03A1DE74" w14:textId="77777777" w:rsidR="00810681" w:rsidRPr="001B5A6F" w:rsidRDefault="00810681" w:rsidP="009642E5">
            <w:pPr>
              <w:rPr>
                <w:lang w:val="fr-CA"/>
              </w:rPr>
            </w:pPr>
            <w:r w:rsidRPr="001B5A6F">
              <w:rPr>
                <w:lang w:val="fr-CA"/>
              </w:rPr>
              <w:t>____________________________________________________________________________________________</w:t>
            </w:r>
          </w:p>
          <w:p w14:paraId="73DFB552" w14:textId="77777777" w:rsidR="00810681" w:rsidRPr="001B5A6F" w:rsidRDefault="00810681" w:rsidP="009642E5">
            <w:pPr>
              <w:rPr>
                <w:u w:val="single"/>
                <w:lang w:val="fr-CA"/>
              </w:rPr>
            </w:pPr>
          </w:p>
        </w:tc>
      </w:tr>
      <w:tr w:rsidR="00810681" w:rsidRPr="00465383" w14:paraId="679140B9" w14:textId="77777777" w:rsidTr="009642E5">
        <w:tc>
          <w:tcPr>
            <w:tcW w:w="2518" w:type="dxa"/>
          </w:tcPr>
          <w:p w14:paraId="5FC9C343" w14:textId="77777777" w:rsidR="00810681" w:rsidRDefault="00810681" w:rsidP="009642E5">
            <w:pPr>
              <w:rPr>
                <w:b/>
                <w:lang w:val="fr-CA"/>
              </w:rPr>
            </w:pPr>
          </w:p>
          <w:p w14:paraId="5A54C465" w14:textId="77777777" w:rsidR="00810681" w:rsidRDefault="00810681" w:rsidP="009642E5">
            <w:pPr>
              <w:rPr>
                <w:b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choisir</w:t>
            </w:r>
            <w:proofErr w:type="gramEnd"/>
            <w:r>
              <w:rPr>
                <w:b/>
                <w:bCs/>
                <w:lang w:val="fr-CA"/>
              </w:rPr>
              <w:t xml:space="preserve"> </w:t>
            </w:r>
            <w:r w:rsidRPr="007F5DC6">
              <w:rPr>
                <w:rFonts w:ascii="Calibri" w:hAnsi="Calibri"/>
                <w:sz w:val="20"/>
                <w:szCs w:val="20"/>
                <w:lang w:val="fr-CA"/>
              </w:rPr>
              <w:t>/</w:t>
            </w:r>
            <w:r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 </w:t>
            </w:r>
            <w:r w:rsidRPr="00AC587F">
              <w:rPr>
                <w:lang w:val="fr-CA"/>
              </w:rPr>
              <w:t xml:space="preserve">présent </w:t>
            </w:r>
            <w:r w:rsidRPr="00AC587F">
              <w:rPr>
                <w:rFonts w:ascii="Calibri" w:hAnsi="Calibri"/>
                <w:sz w:val="20"/>
                <w:szCs w:val="20"/>
                <w:lang w:val="fr-CA"/>
              </w:rPr>
              <w:t xml:space="preserve">/ </w:t>
            </w:r>
            <w:r>
              <w:rPr>
                <w:lang w:val="fr-CA"/>
              </w:rPr>
              <w:t>tu</w:t>
            </w:r>
          </w:p>
          <w:p w14:paraId="00FF357B" w14:textId="77777777" w:rsidR="00810681" w:rsidRDefault="00810681" w:rsidP="009642E5">
            <w:pPr>
              <w:rPr>
                <w:b/>
                <w:lang w:val="fr-CA"/>
              </w:rPr>
            </w:pPr>
          </w:p>
          <w:p w14:paraId="59B35A8B" w14:textId="77777777" w:rsidR="00810681" w:rsidRDefault="00810681" w:rsidP="009642E5">
            <w:pPr>
              <w:rPr>
                <w:b/>
                <w:lang w:val="fr-CA"/>
              </w:rPr>
            </w:pPr>
          </w:p>
          <w:p w14:paraId="50A55C70" w14:textId="77777777" w:rsidR="00810681" w:rsidRDefault="00810681" w:rsidP="009642E5">
            <w:pPr>
              <w:rPr>
                <w:b/>
                <w:lang w:val="fr-CA"/>
              </w:rPr>
            </w:pPr>
          </w:p>
        </w:tc>
        <w:tc>
          <w:tcPr>
            <w:tcW w:w="11270" w:type="dxa"/>
          </w:tcPr>
          <w:p w14:paraId="72D8271A" w14:textId="77777777" w:rsidR="00810681" w:rsidRPr="001B5A6F" w:rsidRDefault="00810681" w:rsidP="009642E5">
            <w:pPr>
              <w:rPr>
                <w:u w:val="single"/>
                <w:lang w:val="fr-CA"/>
              </w:rPr>
            </w:pPr>
          </w:p>
          <w:p w14:paraId="6960F84B" w14:textId="32FA3CD1" w:rsidR="00810681" w:rsidRPr="001B5A6F" w:rsidRDefault="00810681" w:rsidP="009642E5">
            <w:pPr>
              <w:rPr>
                <w:u w:val="single"/>
                <w:lang w:val="fr-CA"/>
              </w:rPr>
            </w:pPr>
            <w:r w:rsidRPr="001B5A6F">
              <w:rPr>
                <w:sz w:val="20"/>
                <w:szCs w:val="20"/>
                <w:lang w:val="fr-CA"/>
              </w:rPr>
              <w:t>_______</w:t>
            </w:r>
            <w:r w:rsidR="00465383">
              <w:rPr>
                <w:sz w:val="20"/>
                <w:szCs w:val="20"/>
                <w:lang w:val="fr-CA"/>
              </w:rPr>
              <w:t xml:space="preserve"> par exemple : </w:t>
            </w:r>
            <w:r w:rsidR="00465383">
              <w:rPr>
                <w:b/>
                <w:lang w:val="fr-CA"/>
              </w:rPr>
              <w:t xml:space="preserve">Tu choisis entre </w:t>
            </w:r>
            <w:r w:rsidR="00316F36">
              <w:rPr>
                <w:b/>
                <w:lang w:val="fr-CA"/>
              </w:rPr>
              <w:t xml:space="preserve">une voiture et une </w:t>
            </w:r>
            <w:proofErr w:type="gramStart"/>
            <w:r w:rsidR="00316F36">
              <w:rPr>
                <w:b/>
                <w:lang w:val="fr-CA"/>
              </w:rPr>
              <w:t>moto</w:t>
            </w:r>
            <w:r w:rsidR="00465383" w:rsidRPr="00305626">
              <w:rPr>
                <w:b/>
                <w:lang w:val="fr-CA"/>
              </w:rPr>
              <w:t>.</w:t>
            </w:r>
            <w:r w:rsidRPr="001B5A6F">
              <w:rPr>
                <w:sz w:val="20"/>
                <w:szCs w:val="20"/>
                <w:lang w:val="fr-CA"/>
              </w:rPr>
              <w:t>_</w:t>
            </w:r>
            <w:proofErr w:type="gramEnd"/>
            <w:r w:rsidRPr="001B5A6F">
              <w:rPr>
                <w:sz w:val="20"/>
                <w:szCs w:val="20"/>
                <w:lang w:val="fr-CA"/>
              </w:rPr>
              <w:t>_______________________________</w:t>
            </w:r>
          </w:p>
          <w:p w14:paraId="48224C28" w14:textId="77777777" w:rsidR="00810681" w:rsidRPr="001B5A6F" w:rsidRDefault="00810681" w:rsidP="009642E5">
            <w:pPr>
              <w:rPr>
                <w:u w:val="single"/>
                <w:lang w:val="fr-CA"/>
              </w:rPr>
            </w:pPr>
          </w:p>
          <w:p w14:paraId="66D07E7C" w14:textId="77777777" w:rsidR="00810681" w:rsidRPr="001B5A6F" w:rsidRDefault="00810681" w:rsidP="009642E5">
            <w:pPr>
              <w:rPr>
                <w:u w:val="single"/>
                <w:lang w:val="fr-CA"/>
              </w:rPr>
            </w:pPr>
            <w:r w:rsidRPr="001B5A6F">
              <w:rPr>
                <w:lang w:val="fr-CA"/>
              </w:rPr>
              <w:t>____________________________________________________________________________________________</w:t>
            </w:r>
          </w:p>
        </w:tc>
      </w:tr>
    </w:tbl>
    <w:p w14:paraId="4A6CE5B4" w14:textId="77777777" w:rsidR="00810681" w:rsidRDefault="00810681" w:rsidP="00810681">
      <w:pPr>
        <w:spacing w:line="240" w:lineRule="auto"/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 xml:space="preserve"> </w:t>
      </w:r>
    </w:p>
    <w:p w14:paraId="52278CEB" w14:textId="77777777" w:rsidR="00810681" w:rsidRPr="00A74825" w:rsidRDefault="00810681" w:rsidP="00810681">
      <w:pPr>
        <w:spacing w:line="240" w:lineRule="auto"/>
        <w:rPr>
          <w:b/>
          <w:sz w:val="24"/>
          <w:szCs w:val="24"/>
          <w:u w:val="single"/>
          <w:lang w:val="fr-FR"/>
        </w:rPr>
      </w:pPr>
    </w:p>
    <w:p w14:paraId="5255F78D" w14:textId="77777777" w:rsidR="00810681" w:rsidRPr="00851FE5" w:rsidRDefault="00810681" w:rsidP="00810681">
      <w:pPr>
        <w:spacing w:line="240" w:lineRule="auto"/>
        <w:rPr>
          <w:b/>
          <w:sz w:val="24"/>
          <w:szCs w:val="24"/>
          <w:u w:val="single"/>
          <w:lang w:val="fr-CA"/>
        </w:rPr>
      </w:pPr>
    </w:p>
    <w:p w14:paraId="5B714657" w14:textId="77777777" w:rsidR="00C6365B" w:rsidRPr="00851FE5" w:rsidRDefault="00C6365B" w:rsidP="009C3659">
      <w:pPr>
        <w:spacing w:line="240" w:lineRule="auto"/>
        <w:rPr>
          <w:b/>
          <w:sz w:val="24"/>
          <w:szCs w:val="24"/>
          <w:u w:val="single"/>
          <w:lang w:val="fr-CA"/>
        </w:rPr>
      </w:pPr>
    </w:p>
    <w:sectPr w:rsidR="00C6365B" w:rsidRPr="00851FE5" w:rsidSect="00CE682B">
      <w:pgSz w:w="15840" w:h="12240" w:orient="landscape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C59"/>
    <w:multiLevelType w:val="hybridMultilevel"/>
    <w:tmpl w:val="5854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01E8"/>
    <w:multiLevelType w:val="hybridMultilevel"/>
    <w:tmpl w:val="A610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24ACC"/>
    <w:multiLevelType w:val="hybridMultilevel"/>
    <w:tmpl w:val="C29EB4D4"/>
    <w:lvl w:ilvl="0" w:tplc="87A085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7E90"/>
    <w:multiLevelType w:val="hybridMultilevel"/>
    <w:tmpl w:val="B9A0B8CE"/>
    <w:lvl w:ilvl="0" w:tplc="3D10F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445F9"/>
    <w:multiLevelType w:val="hybridMultilevel"/>
    <w:tmpl w:val="C23A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6FE0"/>
    <w:multiLevelType w:val="hybridMultilevel"/>
    <w:tmpl w:val="E526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E037E"/>
    <w:multiLevelType w:val="hybridMultilevel"/>
    <w:tmpl w:val="4B8A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97673"/>
    <w:multiLevelType w:val="hybridMultilevel"/>
    <w:tmpl w:val="B246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442EC"/>
    <w:multiLevelType w:val="hybridMultilevel"/>
    <w:tmpl w:val="BE4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586412">
    <w:abstractNumId w:val="5"/>
  </w:num>
  <w:num w:numId="2" w16cid:durableId="585846372">
    <w:abstractNumId w:val="7"/>
  </w:num>
  <w:num w:numId="3" w16cid:durableId="997656578">
    <w:abstractNumId w:val="6"/>
  </w:num>
  <w:num w:numId="4" w16cid:durableId="756826958">
    <w:abstractNumId w:val="1"/>
  </w:num>
  <w:num w:numId="5" w16cid:durableId="136729864">
    <w:abstractNumId w:val="2"/>
  </w:num>
  <w:num w:numId="6" w16cid:durableId="1669864173">
    <w:abstractNumId w:val="3"/>
  </w:num>
  <w:num w:numId="7" w16cid:durableId="1667398924">
    <w:abstractNumId w:val="8"/>
  </w:num>
  <w:num w:numId="8" w16cid:durableId="1609698530">
    <w:abstractNumId w:val="0"/>
  </w:num>
  <w:num w:numId="9" w16cid:durableId="1413241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46"/>
    <w:rsid w:val="000043B3"/>
    <w:rsid w:val="00046A84"/>
    <w:rsid w:val="00071417"/>
    <w:rsid w:val="000B3E03"/>
    <w:rsid w:val="00105602"/>
    <w:rsid w:val="00114E39"/>
    <w:rsid w:val="00116852"/>
    <w:rsid w:val="001426B6"/>
    <w:rsid w:val="00155CC7"/>
    <w:rsid w:val="00161CFD"/>
    <w:rsid w:val="0017175C"/>
    <w:rsid w:val="0019758D"/>
    <w:rsid w:val="001A4288"/>
    <w:rsid w:val="001B5A6F"/>
    <w:rsid w:val="001C2366"/>
    <w:rsid w:val="001D1D6E"/>
    <w:rsid w:val="001E49F6"/>
    <w:rsid w:val="001F0D99"/>
    <w:rsid w:val="001F4DAB"/>
    <w:rsid w:val="00271956"/>
    <w:rsid w:val="00280868"/>
    <w:rsid w:val="002808CD"/>
    <w:rsid w:val="00294C0F"/>
    <w:rsid w:val="00297433"/>
    <w:rsid w:val="002B7333"/>
    <w:rsid w:val="002D0986"/>
    <w:rsid w:val="002D2F51"/>
    <w:rsid w:val="002F26F1"/>
    <w:rsid w:val="00305626"/>
    <w:rsid w:val="00316F36"/>
    <w:rsid w:val="00321285"/>
    <w:rsid w:val="00340921"/>
    <w:rsid w:val="00345AE5"/>
    <w:rsid w:val="00353D97"/>
    <w:rsid w:val="00385A46"/>
    <w:rsid w:val="003A0935"/>
    <w:rsid w:val="003A27B2"/>
    <w:rsid w:val="003A381D"/>
    <w:rsid w:val="003A3A3B"/>
    <w:rsid w:val="003A605F"/>
    <w:rsid w:val="003C09F9"/>
    <w:rsid w:val="003C1EE1"/>
    <w:rsid w:val="003D0FBA"/>
    <w:rsid w:val="003D228E"/>
    <w:rsid w:val="004013BC"/>
    <w:rsid w:val="00406217"/>
    <w:rsid w:val="0041201F"/>
    <w:rsid w:val="0041513B"/>
    <w:rsid w:val="00422FEF"/>
    <w:rsid w:val="004239C2"/>
    <w:rsid w:val="0042497D"/>
    <w:rsid w:val="004455B9"/>
    <w:rsid w:val="0046227E"/>
    <w:rsid w:val="00463293"/>
    <w:rsid w:val="00465383"/>
    <w:rsid w:val="00492526"/>
    <w:rsid w:val="00495DA1"/>
    <w:rsid w:val="004A3BFC"/>
    <w:rsid w:val="004D3C80"/>
    <w:rsid w:val="004F5997"/>
    <w:rsid w:val="004F7591"/>
    <w:rsid w:val="005140B5"/>
    <w:rsid w:val="00525478"/>
    <w:rsid w:val="00536EBA"/>
    <w:rsid w:val="00556694"/>
    <w:rsid w:val="005C44CF"/>
    <w:rsid w:val="005D1A33"/>
    <w:rsid w:val="005D7627"/>
    <w:rsid w:val="005D7818"/>
    <w:rsid w:val="005D78D8"/>
    <w:rsid w:val="005E7576"/>
    <w:rsid w:val="005E7F91"/>
    <w:rsid w:val="005F03A4"/>
    <w:rsid w:val="00625D79"/>
    <w:rsid w:val="00664AD9"/>
    <w:rsid w:val="00667305"/>
    <w:rsid w:val="00691DB8"/>
    <w:rsid w:val="006A1127"/>
    <w:rsid w:val="006C34F3"/>
    <w:rsid w:val="006D1CBA"/>
    <w:rsid w:val="006D6F7A"/>
    <w:rsid w:val="006D79E6"/>
    <w:rsid w:val="006E1F9B"/>
    <w:rsid w:val="006F59D8"/>
    <w:rsid w:val="00737986"/>
    <w:rsid w:val="007516E0"/>
    <w:rsid w:val="007644F2"/>
    <w:rsid w:val="007C4ADA"/>
    <w:rsid w:val="007D7E81"/>
    <w:rsid w:val="007E3026"/>
    <w:rsid w:val="007F5DC6"/>
    <w:rsid w:val="00810681"/>
    <w:rsid w:val="00810D0B"/>
    <w:rsid w:val="00812C59"/>
    <w:rsid w:val="00840FC8"/>
    <w:rsid w:val="00851FE5"/>
    <w:rsid w:val="00891A04"/>
    <w:rsid w:val="008A44ED"/>
    <w:rsid w:val="008B03DB"/>
    <w:rsid w:val="008C3859"/>
    <w:rsid w:val="008C55E0"/>
    <w:rsid w:val="008D36F4"/>
    <w:rsid w:val="008F053D"/>
    <w:rsid w:val="008F4826"/>
    <w:rsid w:val="00916DC1"/>
    <w:rsid w:val="00926C90"/>
    <w:rsid w:val="00953473"/>
    <w:rsid w:val="0095519B"/>
    <w:rsid w:val="009A1CC2"/>
    <w:rsid w:val="009C3659"/>
    <w:rsid w:val="009E7077"/>
    <w:rsid w:val="00A3746F"/>
    <w:rsid w:val="00A5158F"/>
    <w:rsid w:val="00A6482D"/>
    <w:rsid w:val="00A67475"/>
    <w:rsid w:val="00A74825"/>
    <w:rsid w:val="00A81EDE"/>
    <w:rsid w:val="00AA51F6"/>
    <w:rsid w:val="00AA6430"/>
    <w:rsid w:val="00AB6336"/>
    <w:rsid w:val="00AC587F"/>
    <w:rsid w:val="00B12C1D"/>
    <w:rsid w:val="00B874AE"/>
    <w:rsid w:val="00B87D88"/>
    <w:rsid w:val="00BC4ED6"/>
    <w:rsid w:val="00C00BBE"/>
    <w:rsid w:val="00C4222D"/>
    <w:rsid w:val="00C51E4E"/>
    <w:rsid w:val="00C6365B"/>
    <w:rsid w:val="00C661E3"/>
    <w:rsid w:val="00C94026"/>
    <w:rsid w:val="00CA379B"/>
    <w:rsid w:val="00CC4D31"/>
    <w:rsid w:val="00CC7757"/>
    <w:rsid w:val="00CD35F9"/>
    <w:rsid w:val="00CD519B"/>
    <w:rsid w:val="00CE682B"/>
    <w:rsid w:val="00D00EC5"/>
    <w:rsid w:val="00D02FA9"/>
    <w:rsid w:val="00D0301A"/>
    <w:rsid w:val="00D12874"/>
    <w:rsid w:val="00D242BB"/>
    <w:rsid w:val="00D3746B"/>
    <w:rsid w:val="00D46246"/>
    <w:rsid w:val="00D5782B"/>
    <w:rsid w:val="00D62375"/>
    <w:rsid w:val="00D936A4"/>
    <w:rsid w:val="00D94ED5"/>
    <w:rsid w:val="00DC5181"/>
    <w:rsid w:val="00DD4B0A"/>
    <w:rsid w:val="00E26195"/>
    <w:rsid w:val="00E32527"/>
    <w:rsid w:val="00E36504"/>
    <w:rsid w:val="00E678B2"/>
    <w:rsid w:val="00EA7484"/>
    <w:rsid w:val="00EB5949"/>
    <w:rsid w:val="00EB72A7"/>
    <w:rsid w:val="00EC2C8D"/>
    <w:rsid w:val="00ED3682"/>
    <w:rsid w:val="00ED5016"/>
    <w:rsid w:val="00ED74C6"/>
    <w:rsid w:val="00EF0433"/>
    <w:rsid w:val="00EF046F"/>
    <w:rsid w:val="00EF37FF"/>
    <w:rsid w:val="00F160E9"/>
    <w:rsid w:val="00F27B81"/>
    <w:rsid w:val="00F51D2F"/>
    <w:rsid w:val="00F52C7E"/>
    <w:rsid w:val="00F752A2"/>
    <w:rsid w:val="00F778F1"/>
    <w:rsid w:val="00FB2E39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A7A7B"/>
  <w15:docId w15:val="{1E99CAA0-C612-1C44-BC8E-EA52884F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EDE"/>
    <w:pPr>
      <w:ind w:left="720"/>
      <w:contextualSpacing/>
    </w:pPr>
    <w:rPr>
      <w:lang w:val="fr-CA"/>
    </w:rPr>
  </w:style>
  <w:style w:type="table" w:styleId="Grilledutableau">
    <w:name w:val="Table Grid"/>
    <w:basedOn w:val="TableauNormal"/>
    <w:uiPriority w:val="59"/>
    <w:rsid w:val="00A81ED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621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paragraph" w:customStyle="1" w:styleId="break">
    <w:name w:val="break"/>
    <w:basedOn w:val="Normal"/>
    <w:rsid w:val="0040621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CA"/>
    </w:rPr>
  </w:style>
  <w:style w:type="character" w:customStyle="1" w:styleId="apple-converted-space">
    <w:name w:val="apple-converted-space"/>
    <w:basedOn w:val="Policepardfaut"/>
    <w:rsid w:val="00406217"/>
  </w:style>
  <w:style w:type="character" w:customStyle="1" w:styleId="note">
    <w:name w:val="note"/>
    <w:basedOn w:val="Policepardfaut"/>
    <w:rsid w:val="00406217"/>
  </w:style>
  <w:style w:type="paragraph" w:styleId="Textedebulles">
    <w:name w:val="Balloon Text"/>
    <w:basedOn w:val="Normal"/>
    <w:link w:val="TextedebullesCar"/>
    <w:uiPriority w:val="99"/>
    <w:semiHidden/>
    <w:unhideWhenUsed/>
    <w:rsid w:val="004A3B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B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942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Hennessey</dc:creator>
  <cp:keywords/>
  <dc:description/>
  <cp:lastModifiedBy>Raphael Perdriau</cp:lastModifiedBy>
  <cp:revision>47</cp:revision>
  <cp:lastPrinted>2022-04-01T19:02:00Z</cp:lastPrinted>
  <dcterms:created xsi:type="dcterms:W3CDTF">2020-10-07T04:15:00Z</dcterms:created>
  <dcterms:modified xsi:type="dcterms:W3CDTF">2022-04-01T19:34:00Z</dcterms:modified>
</cp:coreProperties>
</file>